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5E7" w:rsidRDefault="00CF15E7">
      <w:r>
        <w:rPr>
          <w:rFonts w:ascii="SassoonPrimaryInfant" w:hAnsi="SassoonPrimaryInfant"/>
          <w:b/>
          <w:noProof/>
          <w:sz w:val="24"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 wp14:anchorId="6C4A6FEA" wp14:editId="7EB4657B">
            <wp:simplePos x="0" y="0"/>
            <wp:positionH relativeFrom="column">
              <wp:posOffset>1388110</wp:posOffset>
            </wp:positionH>
            <wp:positionV relativeFrom="paragraph">
              <wp:posOffset>-582295</wp:posOffset>
            </wp:positionV>
            <wp:extent cx="2683510" cy="1064895"/>
            <wp:effectExtent l="0" t="0" r="2540" b="1905"/>
            <wp:wrapThrough wrapText="bothSides">
              <wp:wrapPolygon edited="0">
                <wp:start x="0" y="0"/>
                <wp:lineTo x="0" y="21252"/>
                <wp:lineTo x="21467" y="21252"/>
                <wp:lineTo x="21467" y="0"/>
                <wp:lineTo x="0" y="0"/>
              </wp:wrapPolygon>
            </wp:wrapThrough>
            <wp:docPr id="3" name="Picture 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81A8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661"/>
        <w:tblW w:w="11269" w:type="dxa"/>
        <w:tblBorders>
          <w:top w:val="single" w:sz="36" w:space="0" w:color="002060"/>
          <w:left w:val="single" w:sz="36" w:space="0" w:color="002060"/>
          <w:bottom w:val="single" w:sz="36" w:space="0" w:color="002060"/>
          <w:right w:val="single" w:sz="36" w:space="0" w:color="002060"/>
          <w:insideH w:val="single" w:sz="36" w:space="0" w:color="002060"/>
          <w:insideV w:val="single" w:sz="36" w:space="0" w:color="002060"/>
        </w:tblBorders>
        <w:tblLook w:val="04A0" w:firstRow="1" w:lastRow="0" w:firstColumn="1" w:lastColumn="0" w:noHBand="0" w:noVBand="1"/>
      </w:tblPr>
      <w:tblGrid>
        <w:gridCol w:w="11269"/>
      </w:tblGrid>
      <w:tr w:rsidR="004724F3" w:rsidTr="004724F3">
        <w:trPr>
          <w:trHeight w:val="3020"/>
        </w:trPr>
        <w:tc>
          <w:tcPr>
            <w:tcW w:w="11269" w:type="dxa"/>
            <w:shd w:val="clear" w:color="auto" w:fill="B8CCE4" w:themeFill="accent1" w:themeFillTint="66"/>
          </w:tcPr>
          <w:p w:rsidR="004724F3" w:rsidRDefault="004724F3" w:rsidP="004724F3"/>
          <w:p w:rsidR="004724F3" w:rsidRDefault="00A6114B" w:rsidP="004724F3">
            <w:r>
              <w:rPr>
                <w:noProof/>
                <w:lang w:eastAsia="en-GB"/>
              </w:rPr>
              <w:drawing>
                <wp:inline distT="0" distB="0" distL="0" distR="0" wp14:anchorId="3E7D51EC" wp14:editId="68BC92AA">
                  <wp:extent cx="6935190" cy="643982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C1314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9091" cy="64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24F3" w:rsidRDefault="004724F3" w:rsidP="004724F3"/>
          <w:p w:rsidR="004724F3" w:rsidRDefault="004724F3" w:rsidP="004724F3"/>
          <w:p w:rsidR="004724F3" w:rsidRDefault="004724F3" w:rsidP="004724F3"/>
          <w:p w:rsidR="004724F3" w:rsidRPr="009242E5" w:rsidRDefault="00A6114B" w:rsidP="00A6114B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  <w:r>
              <w:rPr>
                <w:rFonts w:ascii="SassoonPrimaryType" w:hAnsi="SassoonPrimaryType"/>
                <w:b/>
                <w:sz w:val="32"/>
              </w:rPr>
              <w:t xml:space="preserve">Fantastic work this week to the girls </w:t>
            </w:r>
            <w:r w:rsidR="00B85936">
              <w:rPr>
                <w:rFonts w:ascii="SassoonPrimaryType" w:hAnsi="SassoonPrimaryType"/>
                <w:b/>
                <w:sz w:val="32"/>
              </w:rPr>
              <w:t>for their victory</w:t>
            </w:r>
            <w:r>
              <w:rPr>
                <w:rFonts w:ascii="SassoonPrimaryType" w:hAnsi="SassoonPrimaryType"/>
                <w:b/>
                <w:sz w:val="32"/>
              </w:rPr>
              <w:t>!</w:t>
            </w:r>
          </w:p>
          <w:p w:rsidR="004724F3" w:rsidRPr="009242E5" w:rsidRDefault="004724F3" w:rsidP="004724F3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553F25" w:rsidRDefault="004724F3" w:rsidP="004724F3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  <w:r>
              <w:rPr>
                <w:rFonts w:ascii="SassoonPrimaryType" w:hAnsi="SassoonPrimaryType"/>
                <w:b/>
                <w:sz w:val="32"/>
              </w:rPr>
              <w:t xml:space="preserve">Look out for a new battle between the boys and girls this week.  </w:t>
            </w:r>
          </w:p>
          <w:p w:rsidR="004724F3" w:rsidRDefault="00553F25" w:rsidP="004724F3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  <w:r>
              <w:rPr>
                <w:rFonts w:ascii="SassoonPrimaryType" w:hAnsi="SassoonPrimaryType"/>
                <w:b/>
                <w:sz w:val="32"/>
              </w:rPr>
              <w:t>Who managed to beat their previous scores? I can see lots more of you are now playing – excellent Year 3 – keep up the great work!</w:t>
            </w:r>
          </w:p>
          <w:p w:rsidR="004724F3" w:rsidRDefault="004724F3" w:rsidP="004724F3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4724F3" w:rsidRDefault="004724F3" w:rsidP="004724F3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4724F3" w:rsidRDefault="00B85936" w:rsidP="004724F3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  <w:r>
              <w:rPr>
                <w:rFonts w:ascii="SassoonPrimaryType" w:hAnsi="SassoonPrimaryType"/>
                <w:b/>
                <w:sz w:val="32"/>
              </w:rPr>
              <w:t>Shout out to Amelia and Sina</w:t>
            </w:r>
            <w:r w:rsidR="004724F3">
              <w:rPr>
                <w:rFonts w:ascii="SassoonPrimaryType" w:hAnsi="SassoonPrimaryType"/>
                <w:b/>
                <w:sz w:val="32"/>
              </w:rPr>
              <w:t xml:space="preserve"> for being the most valuable players for your teams during this week’s competition… </w:t>
            </w:r>
          </w:p>
          <w:p w:rsidR="004724F3" w:rsidRDefault="00B85936" w:rsidP="004724F3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  <w:r>
              <w:rPr>
                <w:rFonts w:ascii="SassoonPrimaryType" w:hAnsi="SassoonPrimaryType"/>
                <w:b/>
                <w:noProof/>
                <w:sz w:val="32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37AB8D48" wp14:editId="4B57CA7D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126365</wp:posOffset>
                  </wp:positionV>
                  <wp:extent cx="3315335" cy="46863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C1F75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335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PrimaryType" w:hAnsi="SassoonPrimaryType"/>
                <w:b/>
                <w:noProof/>
                <w:sz w:val="32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11C83AAB" wp14:editId="497F6752">
                  <wp:simplePos x="0" y="0"/>
                  <wp:positionH relativeFrom="column">
                    <wp:posOffset>3633470</wp:posOffset>
                  </wp:positionH>
                  <wp:positionV relativeFrom="paragraph">
                    <wp:posOffset>126365</wp:posOffset>
                  </wp:positionV>
                  <wp:extent cx="3295650" cy="4679950"/>
                  <wp:effectExtent l="0" t="0" r="0" b="635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CD0D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467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24F3" w:rsidRDefault="004724F3" w:rsidP="004724F3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4724F3" w:rsidRDefault="004724F3" w:rsidP="004724F3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4724F3" w:rsidRDefault="004724F3" w:rsidP="004724F3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4724F3" w:rsidRDefault="004724F3" w:rsidP="004724F3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4724F3" w:rsidRDefault="004724F3" w:rsidP="004724F3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4724F3" w:rsidRDefault="004724F3" w:rsidP="004724F3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4724F3" w:rsidRDefault="004724F3" w:rsidP="004724F3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4724F3" w:rsidRDefault="004724F3" w:rsidP="004724F3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4724F3" w:rsidRDefault="004724F3" w:rsidP="004724F3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4724F3" w:rsidRDefault="004724F3" w:rsidP="004724F3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4724F3" w:rsidRDefault="004724F3" w:rsidP="004724F3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4724F3" w:rsidRDefault="004724F3" w:rsidP="004724F3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4724F3" w:rsidRDefault="004724F3" w:rsidP="004724F3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4724F3" w:rsidRDefault="004724F3" w:rsidP="004724F3"/>
          <w:p w:rsidR="00553F25" w:rsidRDefault="00553F25" w:rsidP="004724F3"/>
          <w:p w:rsidR="00553F25" w:rsidRDefault="00553F25" w:rsidP="004724F3"/>
          <w:p w:rsidR="00553F25" w:rsidRDefault="00553F25" w:rsidP="004724F3"/>
          <w:p w:rsidR="00553F25" w:rsidRDefault="00553F25" w:rsidP="004724F3"/>
          <w:p w:rsidR="00553F25" w:rsidRDefault="00553F25" w:rsidP="004724F3"/>
          <w:p w:rsidR="00553F25" w:rsidRDefault="00553F25" w:rsidP="00553F25">
            <w:pPr>
              <w:tabs>
                <w:tab w:val="left" w:pos="6845"/>
              </w:tabs>
            </w:pPr>
            <w:r>
              <w:tab/>
            </w:r>
          </w:p>
          <w:p w:rsidR="00553F25" w:rsidRDefault="00553F25" w:rsidP="00553F25">
            <w:pPr>
              <w:tabs>
                <w:tab w:val="left" w:pos="6845"/>
              </w:tabs>
            </w:pPr>
          </w:p>
          <w:p w:rsidR="00553F25" w:rsidRDefault="00553F25" w:rsidP="00553F25">
            <w:pPr>
              <w:tabs>
                <w:tab w:val="left" w:pos="6845"/>
              </w:tabs>
            </w:pPr>
          </w:p>
          <w:p w:rsidR="00553F25" w:rsidRDefault="00553F25" w:rsidP="00553F25">
            <w:pPr>
              <w:tabs>
                <w:tab w:val="left" w:pos="6845"/>
              </w:tabs>
            </w:pPr>
          </w:p>
          <w:p w:rsidR="007F471B" w:rsidRDefault="007F471B" w:rsidP="00553F25">
            <w:pPr>
              <w:tabs>
                <w:tab w:val="left" w:pos="6845"/>
              </w:tabs>
            </w:pPr>
          </w:p>
          <w:p w:rsidR="007F471B" w:rsidRDefault="007F471B" w:rsidP="00553F25">
            <w:pPr>
              <w:tabs>
                <w:tab w:val="left" w:pos="6845"/>
              </w:tabs>
            </w:pPr>
          </w:p>
          <w:p w:rsidR="007F471B" w:rsidRDefault="007F471B" w:rsidP="00553F25">
            <w:pPr>
              <w:tabs>
                <w:tab w:val="left" w:pos="6845"/>
              </w:tabs>
            </w:pPr>
          </w:p>
          <w:p w:rsidR="007F471B" w:rsidRDefault="007F471B" w:rsidP="00553F25">
            <w:pPr>
              <w:tabs>
                <w:tab w:val="left" w:pos="6845"/>
              </w:tabs>
            </w:pPr>
          </w:p>
          <w:p w:rsidR="007F471B" w:rsidRDefault="00B85936" w:rsidP="00553F25">
            <w:pPr>
              <w:tabs>
                <w:tab w:val="left" w:pos="6845"/>
              </w:tabs>
            </w:pPr>
            <w:r>
              <w:rPr>
                <w:noProof/>
                <w:lang w:eastAsia="en-GB"/>
              </w:rPr>
              <w:drawing>
                <wp:inline distT="0" distB="0" distL="0" distR="0" wp14:anchorId="606921BE" wp14:editId="3C40593B">
                  <wp:extent cx="6913136" cy="666750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CA21C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4110" cy="666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471B" w:rsidRDefault="007F471B" w:rsidP="00553F25">
            <w:pPr>
              <w:tabs>
                <w:tab w:val="left" w:pos="6845"/>
              </w:tabs>
            </w:pPr>
          </w:p>
          <w:p w:rsidR="00553F25" w:rsidRDefault="00553F25" w:rsidP="00553F25">
            <w:pPr>
              <w:tabs>
                <w:tab w:val="left" w:pos="6845"/>
              </w:tabs>
            </w:pPr>
          </w:p>
          <w:p w:rsidR="00AC2BD3" w:rsidRDefault="00AC2BD3" w:rsidP="004724F3"/>
          <w:p w:rsidR="007F471B" w:rsidRDefault="007F471B" w:rsidP="004724F3"/>
          <w:p w:rsidR="007F471B" w:rsidRDefault="007F471B" w:rsidP="004724F3"/>
          <w:p w:rsidR="00995B86" w:rsidRDefault="00B85936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  <w:r>
              <w:rPr>
                <w:rFonts w:ascii="SassoonPrimaryType" w:hAnsi="SassoonPrimaryType"/>
                <w:b/>
                <w:sz w:val="32"/>
              </w:rPr>
              <w:t xml:space="preserve">Unlucky </w:t>
            </w:r>
            <w:r w:rsidR="00995B86" w:rsidRPr="00995B86">
              <w:rPr>
                <w:rFonts w:ascii="SassoonPrimaryType" w:hAnsi="SassoonPrimaryType"/>
                <w:b/>
                <w:sz w:val="32"/>
              </w:rPr>
              <w:t>Year 3</w:t>
            </w:r>
            <w:r>
              <w:rPr>
                <w:rFonts w:ascii="SassoonPrimaryType" w:hAnsi="SassoonPrimaryType"/>
                <w:b/>
                <w:sz w:val="32"/>
              </w:rPr>
              <w:t xml:space="preserve"> – you were so close</w:t>
            </w:r>
            <w:r w:rsidR="00995B86" w:rsidRPr="00995B86">
              <w:rPr>
                <w:rFonts w:ascii="SassoonPrimaryType" w:hAnsi="SassoonPrimaryType"/>
                <w:b/>
                <w:sz w:val="32"/>
              </w:rPr>
              <w:t>!</w:t>
            </w:r>
          </w:p>
          <w:p w:rsidR="00995B86" w:rsidRDefault="00995B86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995B86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  <w:r>
              <w:rPr>
                <w:rFonts w:ascii="SassoonPrimaryType" w:hAnsi="SassoonPrimaryType"/>
                <w:b/>
                <w:sz w:val="32"/>
              </w:rPr>
              <w:t>I’ve set up a new battle against Year 6 so you can have a go at beating them this time!</w:t>
            </w: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995B86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  <w:r>
              <w:rPr>
                <w:rFonts w:ascii="SassoonPrimaryType" w:hAnsi="SassoonPrimaryType"/>
                <w:b/>
                <w:sz w:val="32"/>
              </w:rPr>
              <w:t>Well done to Amelia and Isla for being the top players against Year 6!</w:t>
            </w: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  <w:r>
              <w:rPr>
                <w:rFonts w:ascii="SassoonPrimaryType" w:hAnsi="SassoonPrimaryType"/>
                <w:b/>
                <w:noProof/>
                <w:sz w:val="32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0265D5B1" wp14:editId="17C38919">
                  <wp:simplePos x="0" y="0"/>
                  <wp:positionH relativeFrom="column">
                    <wp:posOffset>3658870</wp:posOffset>
                  </wp:positionH>
                  <wp:positionV relativeFrom="paragraph">
                    <wp:posOffset>212090</wp:posOffset>
                  </wp:positionV>
                  <wp:extent cx="3343910" cy="4749165"/>
                  <wp:effectExtent l="0" t="0" r="889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C435D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910" cy="474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PrimaryType" w:hAnsi="SassoonPrimaryType"/>
                <w:b/>
                <w:noProof/>
                <w:sz w:val="32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D6B67E6" wp14:editId="7C7DD51E">
                  <wp:simplePos x="0" y="0"/>
                  <wp:positionH relativeFrom="column">
                    <wp:posOffset>79716</wp:posOffset>
                  </wp:positionH>
                  <wp:positionV relativeFrom="paragraph">
                    <wp:posOffset>211455</wp:posOffset>
                  </wp:positionV>
                  <wp:extent cx="3342640" cy="474916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C4935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40" cy="474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0E263B" w:rsidRDefault="000E263B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995B86" w:rsidRDefault="00995B86" w:rsidP="00995B86">
            <w:pPr>
              <w:jc w:val="center"/>
              <w:rPr>
                <w:rFonts w:ascii="SassoonPrimaryType" w:hAnsi="SassoonPrimaryType"/>
                <w:b/>
                <w:sz w:val="32"/>
              </w:rPr>
            </w:pPr>
          </w:p>
          <w:p w:rsidR="00995B86" w:rsidRDefault="00995B86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Pr="00EB06A4" w:rsidRDefault="00EB06A4" w:rsidP="00EB06A4">
            <w:pPr>
              <w:jc w:val="center"/>
              <w:rPr>
                <w:rFonts w:ascii="SassoonPrimaryType" w:hAnsi="SassoonPrimaryType"/>
                <w:b/>
                <w:sz w:val="36"/>
              </w:rPr>
            </w:pPr>
            <w:r w:rsidRPr="00EB06A4">
              <w:rPr>
                <w:rFonts w:ascii="SassoonPrimaryType" w:hAnsi="SassoonPrimaryType"/>
                <w:b/>
                <w:sz w:val="36"/>
              </w:rPr>
              <w:t>WOW AMAZING PROGRESS THIS WEEK</w:t>
            </w:r>
            <w:r>
              <w:rPr>
                <w:rFonts w:ascii="SassoonPrimaryType" w:hAnsi="SassoonPrimaryType"/>
                <w:b/>
                <w:sz w:val="36"/>
              </w:rPr>
              <w:t>,</w:t>
            </w:r>
            <w:r w:rsidRPr="00EB06A4">
              <w:rPr>
                <w:rFonts w:ascii="SassoonPrimaryType" w:hAnsi="SassoonPrimaryType"/>
                <w:b/>
                <w:sz w:val="36"/>
              </w:rPr>
              <w:t xml:space="preserve"> SINA!</w:t>
            </w: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EB06A4" w:rsidP="000E263B">
            <w:pPr>
              <w:rPr>
                <w:rFonts w:ascii="SassoonPrimaryType" w:hAnsi="SassoonPrimaryType"/>
                <w:b/>
                <w:sz w:val="32"/>
              </w:rPr>
            </w:pPr>
            <w:r>
              <w:rPr>
                <w:rFonts w:ascii="SassoonPrimaryType" w:hAnsi="SassoonPrimaryType"/>
                <w:b/>
                <w:noProof/>
                <w:sz w:val="32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0BADB412" wp14:editId="21E1C632">
                  <wp:simplePos x="0" y="0"/>
                  <wp:positionH relativeFrom="column">
                    <wp:posOffset>914002</wp:posOffset>
                  </wp:positionH>
                  <wp:positionV relativeFrom="paragraph">
                    <wp:posOffset>69215</wp:posOffset>
                  </wp:positionV>
                  <wp:extent cx="5390515" cy="7629525"/>
                  <wp:effectExtent l="0" t="0" r="635" b="952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C4E08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0515" cy="762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  <w:bookmarkStart w:id="0" w:name="_GoBack"/>
            <w:bookmarkEnd w:id="0"/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  <w:p w:rsidR="00B1564D" w:rsidRPr="00995B86" w:rsidRDefault="00B1564D" w:rsidP="000E263B">
            <w:pPr>
              <w:rPr>
                <w:rFonts w:ascii="SassoonPrimaryType" w:hAnsi="SassoonPrimaryType"/>
                <w:b/>
                <w:sz w:val="32"/>
              </w:rPr>
            </w:pPr>
          </w:p>
        </w:tc>
      </w:tr>
    </w:tbl>
    <w:p w:rsidR="00CF15E7" w:rsidRDefault="00CF15E7" w:rsidP="00D65022"/>
    <w:p w:rsidR="00B1564D" w:rsidRDefault="00B1564D" w:rsidP="00D65022"/>
    <w:sectPr w:rsidR="00B1564D" w:rsidSect="008A1F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charset w:val="00"/>
    <w:family w:val="auto"/>
    <w:pitch w:val="variable"/>
    <w:sig w:usb0="00000083" w:usb1="00000000" w:usb2="00000000" w:usb3="00000000" w:csb0="00000009" w:csb1="00000000"/>
  </w:font>
  <w:font w:name="SassoonPrimaryType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EA2"/>
    <w:rsid w:val="000105B2"/>
    <w:rsid w:val="000E263B"/>
    <w:rsid w:val="00137769"/>
    <w:rsid w:val="001C7FC6"/>
    <w:rsid w:val="0024335A"/>
    <w:rsid w:val="002901DC"/>
    <w:rsid w:val="004001B7"/>
    <w:rsid w:val="004724F3"/>
    <w:rsid w:val="004F657E"/>
    <w:rsid w:val="00553F25"/>
    <w:rsid w:val="00655C58"/>
    <w:rsid w:val="006C163B"/>
    <w:rsid w:val="007B3DD6"/>
    <w:rsid w:val="007F471B"/>
    <w:rsid w:val="008A1F0E"/>
    <w:rsid w:val="008E48DF"/>
    <w:rsid w:val="00921EA2"/>
    <w:rsid w:val="009242E5"/>
    <w:rsid w:val="00926890"/>
    <w:rsid w:val="00995B86"/>
    <w:rsid w:val="009F14AF"/>
    <w:rsid w:val="00A6114B"/>
    <w:rsid w:val="00AB255F"/>
    <w:rsid w:val="00AC2BD3"/>
    <w:rsid w:val="00B1564D"/>
    <w:rsid w:val="00B85936"/>
    <w:rsid w:val="00BC38E7"/>
    <w:rsid w:val="00CE279B"/>
    <w:rsid w:val="00CF15E7"/>
    <w:rsid w:val="00D250A9"/>
    <w:rsid w:val="00D5373F"/>
    <w:rsid w:val="00D65022"/>
    <w:rsid w:val="00DD6593"/>
    <w:rsid w:val="00E1089A"/>
    <w:rsid w:val="00E13774"/>
    <w:rsid w:val="00E97BFD"/>
    <w:rsid w:val="00EB06A4"/>
    <w:rsid w:val="00F004C5"/>
    <w:rsid w:val="00F459A1"/>
    <w:rsid w:val="00FE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EA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15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EA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15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mp"/><Relationship Id="rId5" Type="http://schemas.openxmlformats.org/officeDocument/2006/relationships/hyperlink" Target="https://ttrockstars.com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tmp"/><Relationship Id="rId4" Type="http://schemas.openxmlformats.org/officeDocument/2006/relationships/webSettings" Target="webSettings.xml"/><Relationship Id="rId9" Type="http://schemas.openxmlformats.org/officeDocument/2006/relationships/image" Target="media/image4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107</Words>
  <Characters>614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Lorraine.Hampson</dc:creator>
  <cp:lastModifiedBy>Gian Lagonegro</cp:lastModifiedBy>
  <cp:revision>2</cp:revision>
  <dcterms:created xsi:type="dcterms:W3CDTF">2020-07-13T07:18:00Z</dcterms:created>
  <dcterms:modified xsi:type="dcterms:W3CDTF">2020-07-13T07:18:00Z</dcterms:modified>
</cp:coreProperties>
</file>