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875E94" w:rsidRPr="00645328" w14:paraId="7F3C8C71" w14:textId="77777777" w:rsidTr="0001312D">
        <w:tc>
          <w:tcPr>
            <w:tcW w:w="10740" w:type="dxa"/>
            <w:shd w:val="clear" w:color="auto" w:fill="E5DFEC" w:themeFill="accent4" w:themeFillTint="33"/>
          </w:tcPr>
          <w:p w14:paraId="1A22FF81" w14:textId="0160423D" w:rsidR="00357360" w:rsidRPr="007367AB" w:rsidRDefault="00357360" w:rsidP="00E74C4D">
            <w:pPr>
              <w:jc w:val="center"/>
              <w:rPr>
                <w:rFonts w:ascii="Comic Sans MS" w:hAnsi="Comic Sans MS" w:cstheme="minorHAnsi"/>
                <w:b/>
                <w:color w:val="0070C0"/>
                <w:sz w:val="28"/>
                <w:szCs w:val="24"/>
              </w:rPr>
            </w:pPr>
          </w:p>
          <w:p w14:paraId="4BB0C4AA" w14:textId="035E0B8C" w:rsidR="00414792" w:rsidRPr="007367AB" w:rsidRDefault="00414792" w:rsidP="002B2669">
            <w:pPr>
              <w:rPr>
                <w:rFonts w:ascii="Comic Sans MS" w:hAnsi="Comic Sans MS" w:cstheme="minorHAnsi"/>
                <w:sz w:val="24"/>
                <w:szCs w:val="24"/>
              </w:rPr>
            </w:pPr>
            <w:r w:rsidRPr="007367AB">
              <w:rPr>
                <w:rFonts w:ascii="Comic Sans MS" w:hAnsi="Comic Sans MS" w:cstheme="minorHAnsi"/>
                <w:sz w:val="24"/>
                <w:szCs w:val="24"/>
              </w:rPr>
              <w:t>,</w:t>
            </w:r>
          </w:p>
          <w:p w14:paraId="0D4CCEE4" w14:textId="77777777" w:rsidR="00BF33C3" w:rsidRPr="003031E9" w:rsidRDefault="00BF33C3" w:rsidP="00BF33C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3031E9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5E123E5" wp14:editId="392ADA8A">
                  <wp:simplePos x="0" y="0"/>
                  <wp:positionH relativeFrom="margin">
                    <wp:posOffset>5967730</wp:posOffset>
                  </wp:positionH>
                  <wp:positionV relativeFrom="paragraph">
                    <wp:posOffset>52070</wp:posOffset>
                  </wp:positionV>
                  <wp:extent cx="708660" cy="483891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8660" cy="48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31E9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3C0EAB83" wp14:editId="19D69017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53975</wp:posOffset>
                  </wp:positionV>
                  <wp:extent cx="708660" cy="483891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48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31E9">
              <w:rPr>
                <w:rFonts w:ascii="Comic Sans MS" w:hAnsi="Comic Sans MS"/>
                <w:b/>
                <w:u w:val="single"/>
              </w:rPr>
              <w:t>Moss Hey Primary School</w:t>
            </w:r>
          </w:p>
          <w:p w14:paraId="56A9A8C4" w14:textId="77777777" w:rsidR="00BF33C3" w:rsidRDefault="00BF33C3" w:rsidP="00BF33C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3031E9">
              <w:rPr>
                <w:rFonts w:ascii="Comic Sans MS" w:hAnsi="Comic Sans MS"/>
                <w:b/>
                <w:u w:val="single"/>
              </w:rPr>
              <w:t>Year Two Home Learning</w:t>
            </w:r>
          </w:p>
          <w:p w14:paraId="3B970A38" w14:textId="0E1126B8" w:rsidR="00894F60" w:rsidRPr="00E126FC" w:rsidRDefault="00E126FC" w:rsidP="00BF33C3">
            <w:pPr>
              <w:jc w:val="center"/>
              <w:rPr>
                <w:rFonts w:ascii="Comic Sans MS" w:hAnsi="Comic Sans MS"/>
              </w:rPr>
            </w:pPr>
            <w:r w:rsidRPr="00E126FC">
              <w:rPr>
                <w:rFonts w:ascii="Comic Sans MS" w:hAnsi="Comic Sans MS"/>
              </w:rPr>
              <w:t xml:space="preserve">Hi Year 2, </w:t>
            </w:r>
          </w:p>
          <w:p w14:paraId="43071FDC" w14:textId="22D6BC43" w:rsidR="00E126FC" w:rsidRPr="00E126FC" w:rsidRDefault="00E126FC" w:rsidP="00BF33C3">
            <w:pPr>
              <w:jc w:val="center"/>
              <w:rPr>
                <w:rFonts w:ascii="Comic Sans MS" w:hAnsi="Comic Sans MS"/>
              </w:rPr>
            </w:pPr>
            <w:r w:rsidRPr="00E126FC">
              <w:rPr>
                <w:rFonts w:ascii="Comic Sans MS" w:hAnsi="Comic Sans MS"/>
              </w:rPr>
              <w:t>We hope you have had a great week despite the weather being rather wet!</w:t>
            </w:r>
          </w:p>
          <w:p w14:paraId="56D5C001" w14:textId="000C9DBD" w:rsidR="00E126FC" w:rsidRPr="00E126FC" w:rsidRDefault="00E126FC" w:rsidP="00BF33C3">
            <w:pPr>
              <w:jc w:val="center"/>
              <w:rPr>
                <w:rFonts w:ascii="Comic Sans MS" w:hAnsi="Comic Sans MS"/>
              </w:rPr>
            </w:pPr>
            <w:r w:rsidRPr="00E126FC">
              <w:rPr>
                <w:rFonts w:ascii="Comic Sans MS" w:hAnsi="Comic Sans MS"/>
              </w:rPr>
              <w:t>I have absolutely loved receiving all your Maths Challenges this week. I am so impressed with how you tackled the tricky problem solving tasks. I have had videos, photos and pictures of all your working</w:t>
            </w:r>
            <w:r>
              <w:rPr>
                <w:rFonts w:ascii="Comic Sans MS" w:hAnsi="Comic Sans MS"/>
              </w:rPr>
              <w:t>s</w:t>
            </w:r>
            <w:r w:rsidRPr="00E126FC">
              <w:rPr>
                <w:rFonts w:ascii="Comic Sans MS" w:hAnsi="Comic Sans MS"/>
              </w:rPr>
              <w:t xml:space="preserve"> out! </w:t>
            </w:r>
          </w:p>
          <w:p w14:paraId="0CBBE2BF" w14:textId="77777777" w:rsidR="00E126FC" w:rsidRDefault="00E126FC" w:rsidP="00BF33C3">
            <w:pPr>
              <w:jc w:val="center"/>
              <w:rPr>
                <w:rFonts w:ascii="Comic Sans MS" w:hAnsi="Comic Sans MS"/>
              </w:rPr>
            </w:pPr>
            <w:r w:rsidRPr="00E126FC">
              <w:rPr>
                <w:rFonts w:ascii="Comic Sans MS" w:hAnsi="Comic Sans MS"/>
              </w:rPr>
              <w:t xml:space="preserve">Mrs </w:t>
            </w:r>
            <w:proofErr w:type="spellStart"/>
            <w:r w:rsidRPr="00E126FC">
              <w:rPr>
                <w:rFonts w:ascii="Comic Sans MS" w:hAnsi="Comic Sans MS"/>
              </w:rPr>
              <w:t>Messham</w:t>
            </w:r>
            <w:proofErr w:type="spellEnd"/>
            <w:r w:rsidRPr="00E126FC">
              <w:rPr>
                <w:rFonts w:ascii="Comic Sans MS" w:hAnsi="Comic Sans MS"/>
              </w:rPr>
              <w:t xml:space="preserve"> thinks Year 2 are working so hard </w:t>
            </w:r>
            <w:r>
              <w:rPr>
                <w:rFonts w:ascii="Comic Sans MS" w:hAnsi="Comic Sans MS"/>
              </w:rPr>
              <w:t xml:space="preserve">and </w:t>
            </w:r>
            <w:r w:rsidRPr="00E126FC">
              <w:rPr>
                <w:rFonts w:ascii="Comic Sans MS" w:hAnsi="Comic Sans MS"/>
              </w:rPr>
              <w:t xml:space="preserve">is so proud of you too! </w:t>
            </w:r>
          </w:p>
          <w:p w14:paraId="23012B50" w14:textId="58826E18" w:rsidR="00E126FC" w:rsidRPr="00E126FC" w:rsidRDefault="00E126FC" w:rsidP="00BF33C3">
            <w:pPr>
              <w:jc w:val="center"/>
              <w:rPr>
                <w:rFonts w:ascii="Comic Sans MS" w:hAnsi="Comic Sans MS"/>
              </w:rPr>
            </w:pPr>
            <w:r w:rsidRPr="00E126FC">
              <w:rPr>
                <w:rFonts w:ascii="Comic Sans MS" w:hAnsi="Comic Sans MS"/>
              </w:rPr>
              <w:t>We know it</w:t>
            </w:r>
            <w:r w:rsidR="00C93AEC">
              <w:rPr>
                <w:rFonts w:ascii="Comic Sans MS" w:hAnsi="Comic Sans MS"/>
              </w:rPr>
              <w:t xml:space="preserve"> is</w:t>
            </w:r>
            <w:r w:rsidRPr="00E126FC">
              <w:rPr>
                <w:rFonts w:ascii="Comic Sans MS" w:hAnsi="Comic Sans MS"/>
              </w:rPr>
              <w:t xml:space="preserve"> tricky keeping motivated at home!</w:t>
            </w:r>
          </w:p>
          <w:p w14:paraId="6DA178A1" w14:textId="77777777" w:rsidR="00E126FC" w:rsidRDefault="00E126FC" w:rsidP="00BF33C3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1C8343C9" w14:textId="221528A0" w:rsidR="00E126FC" w:rsidRPr="00E126FC" w:rsidRDefault="00E126FC" w:rsidP="00BF33C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E126FC">
              <w:rPr>
                <w:rFonts w:ascii="Comic Sans MS" w:hAnsi="Comic Sans MS"/>
                <w:b/>
                <w:u w:val="single"/>
              </w:rPr>
              <w:t>SO A BIG WELL DONE AND THANK YOU!</w:t>
            </w:r>
          </w:p>
          <w:p w14:paraId="45BC39ED" w14:textId="77777777" w:rsidR="00BF33C3" w:rsidRPr="003031E9" w:rsidRDefault="00BF33C3" w:rsidP="00BF33C3">
            <w:pPr>
              <w:jc w:val="center"/>
              <w:rPr>
                <w:rFonts w:ascii="Comic Sans MS" w:hAnsi="Comic Sans MS"/>
              </w:rPr>
            </w:pPr>
          </w:p>
          <w:p w14:paraId="39D0BDE2" w14:textId="2C6FDA1D" w:rsidR="00BF33C3" w:rsidRDefault="00BF33C3" w:rsidP="00894F60">
            <w:pPr>
              <w:jc w:val="center"/>
              <w:rPr>
                <w:b/>
                <w:u w:val="single"/>
              </w:rPr>
            </w:pPr>
            <w:r w:rsidRPr="00E61009">
              <w:rPr>
                <w:b/>
                <w:u w:val="single"/>
              </w:rPr>
              <w:t>This week’s feedback task will be:</w:t>
            </w:r>
          </w:p>
          <w:p w14:paraId="59AD31CB" w14:textId="4BBE9726" w:rsidR="002E0675" w:rsidRPr="002E0675" w:rsidRDefault="002E0675" w:rsidP="00894F60">
            <w:pPr>
              <w:jc w:val="center"/>
              <w:rPr>
                <w:b/>
                <w:color w:val="FF0000"/>
                <w:sz w:val="28"/>
                <w:szCs w:val="28"/>
                <w:u w:val="single"/>
              </w:rPr>
            </w:pPr>
            <w:r w:rsidRPr="002E0675">
              <w:rPr>
                <w:b/>
                <w:color w:val="FF0000"/>
                <w:sz w:val="28"/>
                <w:szCs w:val="28"/>
                <w:u w:val="single"/>
              </w:rPr>
              <w:t>A writing focus- Creating and performing poetry.</w:t>
            </w:r>
          </w:p>
          <w:p w14:paraId="669DA61B" w14:textId="77777777" w:rsidR="00E126FC" w:rsidRDefault="00E126FC" w:rsidP="00894F60">
            <w:pPr>
              <w:jc w:val="center"/>
              <w:rPr>
                <w:b/>
                <w:u w:val="single"/>
              </w:rPr>
            </w:pPr>
          </w:p>
          <w:p w14:paraId="48FA501F" w14:textId="77777777" w:rsidR="00E126FC" w:rsidRDefault="00E126FC" w:rsidP="00894F60">
            <w:pPr>
              <w:jc w:val="center"/>
              <w:rPr>
                <w:b/>
                <w:u w:val="single"/>
              </w:rPr>
            </w:pPr>
          </w:p>
          <w:p w14:paraId="6A6B0508" w14:textId="77777777" w:rsidR="00F9589D" w:rsidRPr="00F9589D" w:rsidRDefault="00F9589D" w:rsidP="00BF33C3">
            <w:pPr>
              <w:jc w:val="center"/>
            </w:pPr>
          </w:p>
          <w:p w14:paraId="71226231" w14:textId="5885D747" w:rsidR="00BF33C3" w:rsidRPr="00894F60" w:rsidRDefault="00BF33C3" w:rsidP="00894F60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3031E9">
              <w:rPr>
                <w:rFonts w:ascii="Comic Sans MS" w:hAnsi="Comic Sans MS"/>
              </w:rPr>
              <w:t xml:space="preserve">The theme this week is: </w:t>
            </w:r>
            <w:r w:rsidR="00DA492D">
              <w:rPr>
                <w:rFonts w:ascii="Comic Sans MS" w:hAnsi="Comic Sans MS"/>
              </w:rPr>
              <w:t>Rain</w:t>
            </w:r>
            <w:r w:rsidR="00DA492D">
              <w:rPr>
                <w:noProof/>
                <w:lang w:eastAsia="en-GB"/>
              </w:rPr>
              <w:drawing>
                <wp:inline distT="0" distB="0" distL="0" distR="0" wp14:anchorId="21A0957D" wp14:editId="289395F5">
                  <wp:extent cx="4895850" cy="2838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61460" w14:textId="638AFE34" w:rsidR="008D530D" w:rsidRDefault="008D530D" w:rsidP="00BF33C3">
            <w:pPr>
              <w:jc w:val="center"/>
              <w:rPr>
                <w:rFonts w:ascii="Comic Sans MS" w:hAnsi="Comic Sans MS"/>
              </w:rPr>
            </w:pPr>
          </w:p>
          <w:p w14:paraId="0AB88716" w14:textId="77777777" w:rsidR="008D530D" w:rsidRDefault="008D530D" w:rsidP="00BF33C3">
            <w:pPr>
              <w:jc w:val="center"/>
              <w:rPr>
                <w:rFonts w:ascii="Comic Sans MS" w:hAnsi="Comic Sans MS"/>
              </w:rPr>
            </w:pPr>
          </w:p>
          <w:p w14:paraId="4F1DF30D" w14:textId="77777777" w:rsidR="00BF33C3" w:rsidRPr="003031E9" w:rsidRDefault="00BF33C3" w:rsidP="00BF33C3">
            <w:pPr>
              <w:jc w:val="center"/>
              <w:rPr>
                <w:rFonts w:ascii="Comic Sans MS" w:hAnsi="Comic Sans MS"/>
              </w:rPr>
            </w:pPr>
            <w:r w:rsidRPr="003031E9">
              <w:rPr>
                <w:rFonts w:ascii="Comic Sans MS" w:hAnsi="Comic Sans MS"/>
              </w:rPr>
              <w:t>Spot the themed activities in the Home Learning grid!</w:t>
            </w:r>
          </w:p>
          <w:p w14:paraId="24EB5395" w14:textId="390A2BAC" w:rsidR="00BC417E" w:rsidRPr="007367AB" w:rsidRDefault="00BC417E" w:rsidP="00CB37CF">
            <w:pPr>
              <w:rPr>
                <w:rFonts w:ascii="Comic Sans MS" w:hAnsi="Comic Sans MS" w:cstheme="minorHAnsi"/>
                <w:sz w:val="24"/>
                <w:szCs w:val="24"/>
              </w:rPr>
            </w:pPr>
          </w:p>
          <w:p w14:paraId="3A84320F" w14:textId="55BB33C8" w:rsidR="00894F60" w:rsidRPr="00894F60" w:rsidRDefault="003832DF" w:rsidP="00894F60">
            <w:pPr>
              <w:jc w:val="center"/>
              <w:rPr>
                <w:rFonts w:ascii="Comic Sans MS" w:hAnsi="Comic Sans MS" w:cstheme="minorHAnsi"/>
              </w:rPr>
            </w:pPr>
            <w:r w:rsidRPr="00894F60">
              <w:rPr>
                <w:rFonts w:ascii="Comic Sans MS" w:hAnsi="Comic Sans MS" w:cstheme="minorHAnsi"/>
              </w:rPr>
              <w:t>You will find a selection of home learning activities for your child below.  Evidence suggests that at primary s</w:t>
            </w:r>
            <w:r w:rsidR="00894F60">
              <w:rPr>
                <w:rFonts w:ascii="Comic Sans MS" w:hAnsi="Comic Sans MS" w:cstheme="minorHAnsi"/>
              </w:rPr>
              <w:t>chool</w:t>
            </w:r>
            <w:r w:rsidR="00894F60" w:rsidRPr="00894F60">
              <w:rPr>
                <w:rFonts w:ascii="Comic Sans MS" w:hAnsi="Comic Sans MS" w:cstheme="minorHAnsi"/>
              </w:rPr>
              <w:t xml:space="preserve"> level there are two things which make the greatest difference to your attainment linked to home learning:</w:t>
            </w:r>
          </w:p>
          <w:p w14:paraId="40329E7E" w14:textId="09BE59E0" w:rsidR="00894F60" w:rsidRPr="00894F60" w:rsidRDefault="00894F60" w:rsidP="00894F60">
            <w:pPr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 xml:space="preserve"> </w:t>
            </w:r>
          </w:p>
          <w:p w14:paraId="70F715D9" w14:textId="77777777" w:rsidR="00894F60" w:rsidRPr="00894F60" w:rsidRDefault="00894F60" w:rsidP="00894F60">
            <w:pPr>
              <w:jc w:val="center"/>
              <w:rPr>
                <w:rFonts w:ascii="Comic Sans MS" w:hAnsi="Comic Sans MS" w:cstheme="minorHAnsi"/>
              </w:rPr>
            </w:pPr>
            <w:r w:rsidRPr="00894F60">
              <w:rPr>
                <w:rFonts w:ascii="Comic Sans MS" w:hAnsi="Comic Sans MS" w:cstheme="minorHAnsi"/>
              </w:rPr>
              <w:t>1. Reading regularly with an adult and discussing what you have read</w:t>
            </w:r>
          </w:p>
          <w:p w14:paraId="520E0A03" w14:textId="77777777" w:rsidR="00894F60" w:rsidRPr="00894F60" w:rsidRDefault="00894F60" w:rsidP="00894F60">
            <w:pPr>
              <w:jc w:val="center"/>
              <w:rPr>
                <w:rFonts w:ascii="Comic Sans MS" w:hAnsi="Comic Sans MS" w:cstheme="minorHAnsi"/>
              </w:rPr>
            </w:pPr>
            <w:r w:rsidRPr="00894F60">
              <w:rPr>
                <w:rFonts w:ascii="Comic Sans MS" w:hAnsi="Comic Sans MS" w:cstheme="minorHAnsi"/>
              </w:rPr>
              <w:t>2. Regular times table practice</w:t>
            </w:r>
          </w:p>
          <w:p w14:paraId="4D8E8A61" w14:textId="0BD33205" w:rsidR="001C35D5" w:rsidRDefault="001C35D5" w:rsidP="00BC417E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7DF370D5" w14:textId="13E4DA11" w:rsidR="007367AB" w:rsidRPr="00FD37D7" w:rsidRDefault="007367AB" w:rsidP="00BC417E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</w:tc>
      </w:tr>
      <w:tr w:rsidR="00875E94" w:rsidRPr="00645328" w14:paraId="70D2FB95" w14:textId="77777777" w:rsidTr="007367AB">
        <w:trPr>
          <w:trHeight w:val="4513"/>
        </w:trPr>
        <w:tc>
          <w:tcPr>
            <w:tcW w:w="10740" w:type="dxa"/>
            <w:shd w:val="clear" w:color="auto" w:fill="D6E3BC" w:themeFill="accent3" w:themeFillTint="66"/>
          </w:tcPr>
          <w:p w14:paraId="50E4CF00" w14:textId="5918B0EB" w:rsidR="00924BD1" w:rsidRPr="00401F24" w:rsidRDefault="00924BD1" w:rsidP="00924BD1">
            <w:pPr>
              <w:jc w:val="center"/>
              <w:rPr>
                <w:rFonts w:ascii="Comic Sans MS" w:hAnsi="Comic Sans MS" w:cstheme="minorHAnsi"/>
                <w:b/>
                <w:sz w:val="36"/>
                <w:szCs w:val="36"/>
                <w:u w:val="single"/>
              </w:rPr>
            </w:pPr>
            <w:r w:rsidRPr="00401F24">
              <w:rPr>
                <w:rFonts w:ascii="Comic Sans MS" w:hAnsi="Comic Sans MS" w:cstheme="minorHAnsi"/>
                <w:b/>
                <w:sz w:val="36"/>
                <w:szCs w:val="36"/>
                <w:u w:val="single"/>
              </w:rPr>
              <w:lastRenderedPageBreak/>
              <w:t>English Tasks</w:t>
            </w:r>
          </w:p>
          <w:p w14:paraId="74E607E4" w14:textId="733DE5FA" w:rsidR="00587F3F" w:rsidRPr="00FD37D7" w:rsidRDefault="00587F3F" w:rsidP="00587F3F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62E83144" w14:textId="2341AD4E" w:rsidR="00187CDC" w:rsidRPr="003031E9" w:rsidRDefault="00187CDC" w:rsidP="00187CDC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3031E9">
              <w:rPr>
                <w:rFonts w:ascii="Comic Sans MS" w:hAnsi="Comic Sans MS"/>
                <w:b/>
                <w:u w:val="single"/>
              </w:rPr>
              <w:t>English Tasks</w:t>
            </w:r>
          </w:p>
          <w:p w14:paraId="00B6F225" w14:textId="1DA0A847" w:rsidR="00187CDC" w:rsidRPr="003031E9" w:rsidRDefault="00187CDC" w:rsidP="00187CDC">
            <w:pPr>
              <w:rPr>
                <w:rFonts w:ascii="Comic Sans MS" w:hAnsi="Comic Sans MS"/>
              </w:rPr>
            </w:pPr>
          </w:p>
          <w:p w14:paraId="05743343" w14:textId="35820CCE" w:rsidR="00187CDC" w:rsidRDefault="00187CDC" w:rsidP="00187CDC">
            <w:pPr>
              <w:rPr>
                <w:rFonts w:ascii="Comic Sans MS" w:hAnsi="Comic Sans MS"/>
                <w:noProof/>
                <w:lang w:eastAsia="en-GB"/>
              </w:rPr>
            </w:pPr>
            <w:r w:rsidRPr="003031E9">
              <w:rPr>
                <w:rFonts w:ascii="Comic Sans MS" w:hAnsi="Comic Sans MS"/>
                <w:b/>
                <w:noProof/>
                <w:lang w:eastAsia="en-GB"/>
              </w:rPr>
              <w:t>English tasks</w:t>
            </w:r>
            <w:r w:rsidR="00B66E74">
              <w:rPr>
                <w:rFonts w:ascii="Comic Sans MS" w:hAnsi="Comic Sans MS"/>
                <w:noProof/>
                <w:lang w:eastAsia="en-GB"/>
              </w:rPr>
              <w:t xml:space="preserve"> are based around </w:t>
            </w:r>
            <w:r w:rsidR="00C86E70">
              <w:rPr>
                <w:rFonts w:ascii="Comic Sans MS" w:hAnsi="Comic Sans MS"/>
                <w:noProof/>
                <w:lang w:eastAsia="en-GB"/>
              </w:rPr>
              <w:t>the theme: R</w:t>
            </w:r>
            <w:bookmarkStart w:id="0" w:name="_GoBack"/>
            <w:bookmarkEnd w:id="0"/>
            <w:r w:rsidR="00B66E74">
              <w:rPr>
                <w:rFonts w:ascii="Comic Sans MS" w:hAnsi="Comic Sans MS"/>
                <w:noProof/>
                <w:lang w:eastAsia="en-GB"/>
              </w:rPr>
              <w:t>ain.</w:t>
            </w:r>
            <w:r>
              <w:rPr>
                <w:noProof/>
                <w:lang w:eastAsia="en-GB"/>
              </w:rPr>
              <w:t xml:space="preserve"> </w:t>
            </w:r>
          </w:p>
          <w:p w14:paraId="55DF3F32" w14:textId="2525D6EE" w:rsidR="00187CDC" w:rsidRDefault="00B66E74" w:rsidP="00187CD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B32BD3" wp14:editId="6FA4FC71">
                  <wp:extent cx="2714625" cy="14382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70AD8" w14:textId="2B37DD9B" w:rsidR="00CC37F0" w:rsidRDefault="00CC37F0" w:rsidP="00B66E74">
            <w:pPr>
              <w:shd w:val="clear" w:color="auto" w:fill="FFFFFF"/>
              <w:textAlignment w:val="baseline"/>
              <w:outlineLvl w:val="1"/>
              <w:rPr>
                <w:rFonts w:ascii="Comic Sans MS" w:eastAsia="Times New Roman" w:hAnsi="Comic Sans MS" w:cs="Arial"/>
                <w:b/>
                <w:bCs/>
                <w:color w:val="FF0000"/>
                <w:sz w:val="24"/>
                <w:szCs w:val="24"/>
                <w:u w:val="single"/>
                <w:bdr w:val="none" w:sz="0" w:space="0" w:color="auto" w:frame="1"/>
                <w:lang w:eastAsia="en-GB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FF0000"/>
                <w:sz w:val="24"/>
                <w:szCs w:val="24"/>
                <w:u w:val="single"/>
                <w:bdr w:val="none" w:sz="0" w:space="0" w:color="auto" w:frame="1"/>
                <w:lang w:eastAsia="en-GB"/>
              </w:rPr>
              <w:t xml:space="preserve">FEEDBACK ACTIVITY </w:t>
            </w:r>
          </w:p>
          <w:p w14:paraId="5CEB61FD" w14:textId="77777777" w:rsidR="00B66E74" w:rsidRPr="00B66E74" w:rsidRDefault="00B66E74" w:rsidP="00B66E74">
            <w:pPr>
              <w:shd w:val="clear" w:color="auto" w:fill="FFFFFF"/>
              <w:textAlignment w:val="baseline"/>
              <w:outlineLvl w:val="1"/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</w:pPr>
            <w:r w:rsidRPr="00CC37F0">
              <w:rPr>
                <w:rFonts w:ascii="Comic Sans MS" w:eastAsia="Times New Roman" w:hAnsi="Comic Sans MS" w:cs="Arial"/>
                <w:b/>
                <w:bCs/>
                <w:color w:val="FF0000"/>
                <w:sz w:val="24"/>
                <w:szCs w:val="24"/>
                <w:u w:val="single"/>
                <w:bdr w:val="none" w:sz="0" w:space="0" w:color="auto" w:frame="1"/>
                <w:lang w:eastAsia="en-GB"/>
              </w:rPr>
              <w:t>Rain</w:t>
            </w:r>
          </w:p>
          <w:p w14:paraId="4D1B1966" w14:textId="41949B4F" w:rsidR="00B66E74" w:rsidRPr="00CC37F0" w:rsidRDefault="00B66E74" w:rsidP="00B66E74">
            <w:pPr>
              <w:shd w:val="clear" w:color="auto" w:fill="FFFFFF"/>
              <w:textAlignment w:val="baseline"/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</w:pPr>
            <w:r w:rsidRPr="00B66E74"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  <w:t>Having been blessed with glorious weather recen</w:t>
            </w:r>
            <w:r w:rsidRPr="00CC37F0"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  <w:t>tly, the arrival of the rain can be</w:t>
            </w:r>
            <w:r w:rsidRPr="00B66E74"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  <w:t xml:space="preserve"> a welcome stimulus. There is nothing more powerful than real-life experience, especially when it comes to creative writing</w:t>
            </w:r>
            <w:r w:rsidRPr="00CC37F0"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  <w:t>.</w:t>
            </w:r>
          </w:p>
          <w:p w14:paraId="11C62CDF" w14:textId="5D0F11C4" w:rsidR="00CC37F0" w:rsidRPr="00CC37F0" w:rsidRDefault="00CC37F0" w:rsidP="00CC37F0">
            <w:pPr>
              <w:shd w:val="clear" w:color="auto" w:fill="FFFFFF"/>
              <w:textAlignment w:val="baseline"/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</w:pPr>
            <w:r w:rsidRPr="00CC37F0"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  <w:t>English</w:t>
            </w:r>
          </w:p>
          <w:p w14:paraId="5309F2CD" w14:textId="77777777" w:rsidR="00CC37F0" w:rsidRPr="00CC37F0" w:rsidRDefault="00CC37F0" w:rsidP="00CC37F0">
            <w:pPr>
              <w:numPr>
                <w:ilvl w:val="0"/>
                <w:numId w:val="27"/>
              </w:numPr>
              <w:shd w:val="clear" w:color="auto" w:fill="FFFFFF"/>
              <w:textAlignment w:val="baseline"/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</w:pPr>
            <w:r w:rsidRPr="00CC37F0">
              <w:rPr>
                <w:rFonts w:ascii="Comic Sans MS" w:eastAsia="Times New Roman" w:hAnsi="Comic Sans MS" w:cs="Arial"/>
                <w:bCs/>
                <w:color w:val="FF0000"/>
                <w:sz w:val="24"/>
                <w:szCs w:val="24"/>
                <w:bdr w:val="none" w:sz="0" w:space="0" w:color="auto" w:frame="1"/>
                <w:lang w:eastAsia="en-GB"/>
              </w:rPr>
              <w:t>List poetry</w:t>
            </w:r>
          </w:p>
          <w:p w14:paraId="3FB47E1C" w14:textId="77777777" w:rsidR="00CC37F0" w:rsidRPr="00CC37F0" w:rsidRDefault="00CC37F0" w:rsidP="00CC37F0">
            <w:pPr>
              <w:numPr>
                <w:ilvl w:val="0"/>
                <w:numId w:val="27"/>
              </w:numPr>
              <w:shd w:val="clear" w:color="auto" w:fill="FFFFFF"/>
              <w:textAlignment w:val="baseline"/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</w:pPr>
            <w:r w:rsidRPr="00CC37F0">
              <w:rPr>
                <w:rFonts w:ascii="Comic Sans MS" w:eastAsia="Times New Roman" w:hAnsi="Comic Sans MS" w:cs="Arial"/>
                <w:bCs/>
                <w:color w:val="FF0000"/>
                <w:sz w:val="24"/>
                <w:szCs w:val="24"/>
                <w:bdr w:val="none" w:sz="0" w:space="0" w:color="auto" w:frame="1"/>
                <w:lang w:eastAsia="en-GB"/>
              </w:rPr>
              <w:t>Simile, metaphor, personification, onomatopoeia</w:t>
            </w:r>
          </w:p>
          <w:p w14:paraId="0A56D7A2" w14:textId="77777777" w:rsidR="00CC37F0" w:rsidRPr="00CC37F0" w:rsidRDefault="00CC37F0" w:rsidP="00CC37F0">
            <w:pPr>
              <w:numPr>
                <w:ilvl w:val="0"/>
                <w:numId w:val="27"/>
              </w:numPr>
              <w:shd w:val="clear" w:color="auto" w:fill="FFFFFF"/>
              <w:textAlignment w:val="baseline"/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</w:pPr>
            <w:r w:rsidRPr="00CC37F0">
              <w:rPr>
                <w:rFonts w:ascii="Comic Sans MS" w:eastAsia="Times New Roman" w:hAnsi="Comic Sans MS" w:cs="Arial"/>
                <w:bCs/>
                <w:color w:val="FF0000"/>
                <w:sz w:val="24"/>
                <w:szCs w:val="24"/>
                <w:bdr w:val="none" w:sz="0" w:space="0" w:color="auto" w:frame="1"/>
                <w:lang w:eastAsia="en-GB"/>
              </w:rPr>
              <w:t>Drawing upon the senses</w:t>
            </w:r>
          </w:p>
          <w:p w14:paraId="409B2510" w14:textId="77777777" w:rsidR="00CC37F0" w:rsidRPr="00CC37F0" w:rsidRDefault="00CC37F0" w:rsidP="00CC37F0">
            <w:pPr>
              <w:numPr>
                <w:ilvl w:val="0"/>
                <w:numId w:val="27"/>
              </w:numPr>
              <w:shd w:val="clear" w:color="auto" w:fill="FFFFFF"/>
              <w:textAlignment w:val="baseline"/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</w:pPr>
            <w:r w:rsidRPr="00CC37F0">
              <w:rPr>
                <w:rFonts w:ascii="Comic Sans MS" w:eastAsia="Times New Roman" w:hAnsi="Comic Sans MS" w:cs="Arial"/>
                <w:bCs/>
                <w:color w:val="FF0000"/>
                <w:sz w:val="24"/>
                <w:szCs w:val="24"/>
                <w:bdr w:val="none" w:sz="0" w:space="0" w:color="auto" w:frame="1"/>
                <w:lang w:eastAsia="en-GB"/>
              </w:rPr>
              <w:t>Fact and opinion</w:t>
            </w:r>
          </w:p>
          <w:p w14:paraId="1AE9AE08" w14:textId="7AB410D2" w:rsidR="00CC37F0" w:rsidRPr="00CC37F0" w:rsidRDefault="00CC37F0" w:rsidP="00CC37F0">
            <w:pPr>
              <w:numPr>
                <w:ilvl w:val="0"/>
                <w:numId w:val="27"/>
              </w:numPr>
              <w:shd w:val="clear" w:color="auto" w:fill="FFFFFF"/>
              <w:textAlignment w:val="baseline"/>
              <w:rPr>
                <w:rFonts w:ascii="Comic Sans MS" w:eastAsia="Times New Roman" w:hAnsi="Comic Sans MS" w:cs="Arial"/>
                <w:color w:val="FF0000"/>
                <w:sz w:val="24"/>
                <w:szCs w:val="24"/>
                <w:lang w:eastAsia="en-GB"/>
              </w:rPr>
            </w:pPr>
            <w:r w:rsidRPr="00CC37F0">
              <w:rPr>
                <w:rFonts w:ascii="Comic Sans MS" w:eastAsia="Times New Roman" w:hAnsi="Comic Sans MS" w:cs="Arial"/>
                <w:bCs/>
                <w:color w:val="FF0000"/>
                <w:sz w:val="24"/>
                <w:szCs w:val="24"/>
                <w:bdr w:val="none" w:sz="0" w:space="0" w:color="auto" w:frame="1"/>
                <w:lang w:eastAsia="en-GB"/>
              </w:rPr>
              <w:t>Personal memo</w:t>
            </w:r>
            <w:r w:rsidRPr="00CC37F0">
              <w:rPr>
                <w:rFonts w:ascii="Comic Sans MS" w:eastAsia="Times New Roman" w:hAnsi="Comic Sans MS" w:cs="Arial"/>
                <w:bCs/>
                <w:color w:val="FF0000"/>
                <w:sz w:val="24"/>
                <w:szCs w:val="24"/>
                <w:bdr w:val="none" w:sz="0" w:space="0" w:color="auto" w:frame="1"/>
                <w:lang w:eastAsia="en-GB"/>
              </w:rPr>
              <w:t>ry</w:t>
            </w:r>
          </w:p>
          <w:p w14:paraId="6B47232D" w14:textId="04B3C026" w:rsidR="00B66E74" w:rsidRDefault="00F83DD3" w:rsidP="00187CDC">
            <w:pPr>
              <w:rPr>
                <w:rFonts w:ascii="Comic Sans MS" w:hAnsi="Comic Sans MS"/>
                <w:noProof/>
                <w:color w:val="FF0000"/>
                <w:lang w:eastAsia="en-GB"/>
              </w:rPr>
            </w:pPr>
            <w:r w:rsidRPr="00F83DD3">
              <w:rPr>
                <w:rFonts w:ascii="Comic Sans MS" w:hAnsi="Comic Sans MS"/>
                <w:noProof/>
                <w:color w:val="FF0000"/>
                <w:lang w:eastAsia="en-GB"/>
              </w:rPr>
              <w:t>Refer to English activiites- Rain for this week’s tasks and instructions.</w:t>
            </w:r>
          </w:p>
          <w:p w14:paraId="7EDF26C7" w14:textId="647D8C43" w:rsidR="00F83DD3" w:rsidRPr="00F83DD3" w:rsidRDefault="00D74730" w:rsidP="00187CDC">
            <w:pPr>
              <w:rPr>
                <w:rFonts w:ascii="Comic Sans MS" w:hAnsi="Comic Sans MS"/>
                <w:noProof/>
                <w:color w:val="FF0000"/>
                <w:lang w:eastAsia="en-GB"/>
              </w:rPr>
            </w:pPr>
            <w:r>
              <w:rPr>
                <w:rFonts w:ascii="Comic Sans MS" w:hAnsi="Comic Sans MS"/>
                <w:noProof/>
                <w:color w:val="FF0000"/>
                <w:lang w:eastAsia="en-GB"/>
              </w:rPr>
              <w:t xml:space="preserve">Looking </w:t>
            </w:r>
            <w:r w:rsidR="00F83DD3">
              <w:rPr>
                <w:rFonts w:ascii="Comic Sans MS" w:hAnsi="Comic Sans MS"/>
                <w:noProof/>
                <w:color w:val="FF0000"/>
                <w:lang w:eastAsia="en-GB"/>
              </w:rPr>
              <w:t>forward to seeing all your poems this week.</w:t>
            </w:r>
            <w:r>
              <w:rPr>
                <w:rFonts w:ascii="Comic Sans MS" w:hAnsi="Comic Sans MS"/>
                <w:noProof/>
                <w:color w:val="FF0000"/>
                <w:lang w:eastAsia="en-GB"/>
              </w:rPr>
              <w:t xml:space="preserve"> Remember to upload to SEESAW.</w:t>
            </w:r>
          </w:p>
          <w:p w14:paraId="46BF7B41" w14:textId="767B811F" w:rsidR="00187CDC" w:rsidRPr="00732030" w:rsidRDefault="00187CDC" w:rsidP="00B66E74">
            <w:pPr>
              <w:pStyle w:val="ListParagraph"/>
              <w:ind w:left="502"/>
              <w:rPr>
                <w:rFonts w:ascii="Comic Sans MS" w:hAnsi="Comic Sans MS"/>
              </w:rPr>
            </w:pPr>
          </w:p>
          <w:p w14:paraId="3FF800DD" w14:textId="13067C92" w:rsidR="00187CDC" w:rsidRDefault="00187CDC" w:rsidP="00187CDC">
            <w:pPr>
              <w:rPr>
                <w:rFonts w:ascii="Comic Sans MS" w:hAnsi="Comic Sans MS"/>
                <w:b/>
              </w:rPr>
            </w:pPr>
            <w:r w:rsidRPr="003031E9">
              <w:rPr>
                <w:rFonts w:ascii="Comic Sans MS" w:hAnsi="Comic Sans MS"/>
                <w:b/>
              </w:rPr>
              <w:t>Reading:</w:t>
            </w:r>
          </w:p>
          <w:p w14:paraId="2845F9D9" w14:textId="18E45105" w:rsidR="00187CDC" w:rsidRDefault="00E47329" w:rsidP="00187CDC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Water </w:t>
            </w:r>
            <w:proofErr w:type="spellStart"/>
            <w:r>
              <w:rPr>
                <w:rFonts w:ascii="Comic Sans MS" w:hAnsi="Comic Sans MS"/>
              </w:rPr>
              <w:t>Woman</w:t>
            </w:r>
            <w:r w:rsidR="004B40EC">
              <w:rPr>
                <w:rFonts w:ascii="Comic Sans MS" w:hAnsi="Comic Sans MS"/>
              </w:rPr>
              <w:t>:A</w:t>
            </w:r>
            <w:proofErr w:type="spellEnd"/>
            <w:r w:rsidR="004B40EC">
              <w:rPr>
                <w:rFonts w:ascii="Comic Sans MS" w:hAnsi="Comic Sans MS"/>
              </w:rPr>
              <w:t xml:space="preserve"> Super hero </w:t>
            </w:r>
            <w:r>
              <w:rPr>
                <w:rFonts w:ascii="Comic Sans MS" w:hAnsi="Comic Sans MS"/>
              </w:rPr>
              <w:t>reading comprehension</w:t>
            </w:r>
          </w:p>
          <w:p w14:paraId="021ACC35" w14:textId="5C51F67D" w:rsidR="00E47329" w:rsidRDefault="00E47329" w:rsidP="00187CDC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There is also a non-fiction comprehension to look at-The water Cycle</w:t>
            </w:r>
          </w:p>
          <w:p w14:paraId="4527817C" w14:textId="5EDB2DF2" w:rsidR="00187CDC" w:rsidRDefault="00187CDC" w:rsidP="00187CDC">
            <w:pPr>
              <w:rPr>
                <w:rFonts w:ascii="Comic Sans MS" w:hAnsi="Comic Sans MS"/>
              </w:rPr>
            </w:pPr>
          </w:p>
          <w:p w14:paraId="179F48E4" w14:textId="490377E6" w:rsidR="00187CDC" w:rsidRPr="0036261B" w:rsidRDefault="000A4E23" w:rsidP="00187CD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Spelling/</w:t>
            </w:r>
            <w:r w:rsidR="00187CDC" w:rsidRPr="0036261B">
              <w:rPr>
                <w:rFonts w:ascii="Comic Sans MS" w:hAnsi="Comic Sans MS"/>
                <w:b/>
              </w:rPr>
              <w:t>Grammar/Punctuation/Vocabulary:</w:t>
            </w:r>
          </w:p>
          <w:p w14:paraId="2DA7F143" w14:textId="47318351" w:rsidR="00187CDC" w:rsidRPr="003031E9" w:rsidRDefault="00187CDC" w:rsidP="00187CDC">
            <w:pPr>
              <w:rPr>
                <w:rFonts w:ascii="Comic Sans MS" w:hAnsi="Comic Sans MS"/>
              </w:rPr>
            </w:pPr>
          </w:p>
          <w:p w14:paraId="3A702653" w14:textId="78CC2DE6" w:rsidR="00187CDC" w:rsidRPr="00820DDF" w:rsidRDefault="00820DDF" w:rsidP="00DA55B8">
            <w:pPr>
              <w:rPr>
                <w:rFonts w:ascii="Comic Sans MS" w:hAnsi="Comic Sans MS"/>
                <w:sz w:val="24"/>
                <w:szCs w:val="24"/>
              </w:rPr>
            </w:pPr>
            <w:r w:rsidRPr="00820DDF">
              <w:rPr>
                <w:rFonts w:ascii="Comic Sans MS" w:hAnsi="Comic Sans MS"/>
                <w:sz w:val="24"/>
                <w:szCs w:val="24"/>
              </w:rPr>
              <w:t>Year 2 spelling booklet</w:t>
            </w:r>
            <w:r>
              <w:rPr>
                <w:rFonts w:ascii="Comic Sans MS" w:hAnsi="Comic Sans MS"/>
                <w:sz w:val="24"/>
                <w:szCs w:val="24"/>
              </w:rPr>
              <w:t>- Have a go at completing some of these spelling activities.</w:t>
            </w:r>
          </w:p>
          <w:p w14:paraId="4DF149BC" w14:textId="6E410D62" w:rsidR="009C633D" w:rsidRDefault="00820DDF" w:rsidP="00DA55B8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AB5147" wp14:editId="219C0C53">
                  <wp:extent cx="2101469" cy="1238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882" cy="123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E88CD" w14:textId="39F99530" w:rsidR="00014B1D" w:rsidRPr="00300BC0" w:rsidRDefault="00014B1D" w:rsidP="00187CDC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</w:tc>
      </w:tr>
      <w:tr w:rsidR="00875E94" w:rsidRPr="00645328" w14:paraId="3EC58E20" w14:textId="77777777" w:rsidTr="00DB12A9">
        <w:trPr>
          <w:trHeight w:val="4514"/>
        </w:trPr>
        <w:tc>
          <w:tcPr>
            <w:tcW w:w="10740" w:type="dxa"/>
            <w:shd w:val="clear" w:color="auto" w:fill="DAEEF3" w:themeFill="accent5" w:themeFillTint="33"/>
          </w:tcPr>
          <w:p w14:paraId="690A7E89" w14:textId="55A0F386" w:rsidR="008E7DEE" w:rsidRPr="001D7731" w:rsidRDefault="00875E94" w:rsidP="00E74C4D">
            <w:pPr>
              <w:jc w:val="center"/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1D7731">
              <w:rPr>
                <w:rFonts w:ascii="Comic Sans MS" w:hAnsi="Comic Sans MS"/>
                <w:b/>
                <w:sz w:val="36"/>
                <w:szCs w:val="36"/>
                <w:u w:val="single"/>
              </w:rPr>
              <w:lastRenderedPageBreak/>
              <w:t>Maths Tasks</w:t>
            </w:r>
          </w:p>
          <w:p w14:paraId="605502FB" w14:textId="77777777" w:rsidR="00711B3F" w:rsidRDefault="00711B3F" w:rsidP="00E74C4D">
            <w:pPr>
              <w:jc w:val="center"/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1D2C5F0" w14:textId="02A1DB24" w:rsidR="00C17710" w:rsidRPr="00711B3F" w:rsidRDefault="00C17710" w:rsidP="00D13C6B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711B3F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2E0039CB" w14:textId="456B7AA7" w:rsidR="009C3F85" w:rsidRDefault="00D13C6B" w:rsidP="00B7602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3031E9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CCD0922" wp14:editId="50E42D60">
                  <wp:extent cx="1076325" cy="9906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31E9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58AADEA" wp14:editId="343EADD2">
                  <wp:extent cx="1857375" cy="6096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DC32C" w14:textId="411A6BEE" w:rsidR="00962FB5" w:rsidRDefault="00962FB5" w:rsidP="00B76024">
            <w:pP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</w:pPr>
          </w:p>
          <w:p w14:paraId="31E0530C" w14:textId="77777777" w:rsidR="001F0F3A" w:rsidRDefault="00D13C6B" w:rsidP="001F0F3A">
            <w:pPr>
              <w:spacing w:after="200" w:line="276" w:lineRule="auto"/>
              <w:jc w:val="center"/>
              <w:rPr>
                <w:rFonts w:ascii="Comic Sans MS" w:hAnsi="Comic Sans MS"/>
              </w:rPr>
            </w:pPr>
            <w:r w:rsidRPr="003031E9">
              <w:rPr>
                <w:rFonts w:ascii="Comic Sans MS" w:hAnsi="Comic Sans MS"/>
                <w:b/>
              </w:rPr>
              <w:t xml:space="preserve">White Rose Maths </w:t>
            </w:r>
            <w:hyperlink r:id="rId11" w:history="1">
              <w:r w:rsidRPr="003031E9">
                <w:rPr>
                  <w:rFonts w:ascii="Comic Sans MS" w:hAnsi="Comic Sans MS"/>
                  <w:color w:val="0000FF"/>
                  <w:u w:val="single"/>
                </w:rPr>
                <w:t>https://whiterosemaths.com/homelearning/year-2/</w:t>
              </w:r>
            </w:hyperlink>
            <w:r w:rsidRPr="003031E9">
              <w:rPr>
                <w:rFonts w:ascii="Comic Sans MS" w:hAnsi="Comic Sans MS"/>
              </w:rPr>
              <w:t xml:space="preserve"> The worksheets can now be found attached within the blog. Watch the daily video and complete the worksheet.</w:t>
            </w:r>
          </w:p>
          <w:p w14:paraId="3C700E45" w14:textId="6F7CD948" w:rsidR="001F0F3A" w:rsidRPr="000A4E23" w:rsidRDefault="001F0F3A" w:rsidP="001F0F3A">
            <w:pPr>
              <w:spacing w:after="200" w:line="276" w:lineRule="auto"/>
              <w:jc w:val="center"/>
              <w:rPr>
                <w:rFonts w:ascii="Comic Sans MS" w:hAnsi="Comic Sans MS"/>
                <w:color w:val="FF0000"/>
              </w:rPr>
            </w:pPr>
            <w:r w:rsidRPr="003031E9">
              <w:rPr>
                <w:rFonts w:ascii="Comic Sans MS" w:hAnsi="Comic Sans MS"/>
              </w:rPr>
              <w:t xml:space="preserve"> (Summer Term –</w:t>
            </w:r>
            <w:r w:rsidR="004955CD">
              <w:t xml:space="preserve"> </w:t>
            </w:r>
            <w:r w:rsidR="0077074C">
              <w:t>Remember we are a week behind so you will need to scroll down to Week 9: W</w:t>
            </w:r>
            <w:r w:rsidR="0077074C">
              <w:t xml:space="preserve">/C 22th June - Length And Mass </w:t>
            </w:r>
            <w:r w:rsidRPr="003031E9">
              <w:rPr>
                <w:rFonts w:ascii="Comic Sans MS" w:hAnsi="Comic Sans MS"/>
              </w:rPr>
              <w:t>)</w:t>
            </w:r>
          </w:p>
          <w:p w14:paraId="411AD696" w14:textId="23E761E1" w:rsidR="00D13C6B" w:rsidRPr="006024C8" w:rsidRDefault="006024C8" w:rsidP="00D13C6B">
            <w:pPr>
              <w:spacing w:after="200" w:line="276" w:lineRule="auto"/>
              <w:rPr>
                <w:rFonts w:ascii="Comic Sans MS" w:hAnsi="Comic Sans MS"/>
              </w:rPr>
            </w:pPr>
            <w:r w:rsidRPr="006024C8">
              <w:rPr>
                <w:rFonts w:ascii="Comic Sans MS" w:hAnsi="Comic Sans MS"/>
              </w:rPr>
              <w:t xml:space="preserve">Following on from last week’s problem solving challenges I have included another challenge for you to have a go at completing. </w:t>
            </w:r>
            <w:r>
              <w:rPr>
                <w:rFonts w:ascii="Comic Sans MS" w:hAnsi="Comic Sans MS"/>
              </w:rPr>
              <w:t xml:space="preserve">There is </w:t>
            </w:r>
            <w:r w:rsidRPr="006024C8">
              <w:rPr>
                <w:rFonts w:ascii="Comic Sans MS" w:hAnsi="Comic Sans MS"/>
                <w:color w:val="FF0000"/>
              </w:rPr>
              <w:t>RED</w:t>
            </w:r>
            <w:r>
              <w:rPr>
                <w:rFonts w:ascii="Comic Sans MS" w:hAnsi="Comic Sans MS"/>
              </w:rPr>
              <w:t xml:space="preserve">, </w:t>
            </w:r>
            <w:r w:rsidRPr="006024C8">
              <w:rPr>
                <w:rFonts w:ascii="Comic Sans MS" w:hAnsi="Comic Sans MS"/>
                <w:color w:val="FFC000"/>
              </w:rPr>
              <w:t xml:space="preserve">AMBER </w:t>
            </w:r>
            <w:r>
              <w:rPr>
                <w:rFonts w:ascii="Comic Sans MS" w:hAnsi="Comic Sans MS"/>
              </w:rPr>
              <w:t>and GREEN challenge for you to choose from. Have fun!</w:t>
            </w:r>
          </w:p>
          <w:p w14:paraId="5CAD956A" w14:textId="75F43A71" w:rsidR="00D13C6B" w:rsidRDefault="00D13C6B" w:rsidP="00D13C6B">
            <w:pP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</w:pPr>
            <w:r w:rsidRPr="003031E9">
              <w:rPr>
                <w:rFonts w:ascii="Comic Sans MS" w:hAnsi="Comic Sans MS"/>
                <w:b/>
              </w:rPr>
              <w:t xml:space="preserve">BBC Bitesize - </w:t>
            </w:r>
            <w:r w:rsidRPr="003031E9">
              <w:rPr>
                <w:rFonts w:ascii="Comic Sans MS" w:hAnsi="Comic Sans MS"/>
              </w:rPr>
              <w:t>The BBC has put together daily maths lessons for children to access. Explore the maths lessons for Year 2. They link with White Rose Maths and have a daily TV programme too.</w:t>
            </w:r>
          </w:p>
          <w:p w14:paraId="2F2BDF5D" w14:textId="30EC8F7A" w:rsidR="00D13C6B" w:rsidRDefault="000A4E23" w:rsidP="00B76024">
            <w:pP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</w:pPr>
            <w:r w:rsidRPr="00C87F89">
              <w:rPr>
                <w:rFonts w:ascii="Comic Sans MS" w:hAnsi="Comic Sans MS"/>
                <w:b/>
                <w:noProof/>
                <w:sz w:val="28"/>
                <w:szCs w:val="28"/>
                <w:u w:val="single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EC6678C" wp14:editId="5A62F173">
                  <wp:simplePos x="0" y="0"/>
                  <wp:positionH relativeFrom="column">
                    <wp:posOffset>5228590</wp:posOffset>
                  </wp:positionH>
                  <wp:positionV relativeFrom="paragraph">
                    <wp:posOffset>105410</wp:posOffset>
                  </wp:positionV>
                  <wp:extent cx="1135144" cy="434366"/>
                  <wp:effectExtent l="0" t="0" r="0" b="0"/>
                  <wp:wrapNone/>
                  <wp:docPr id="4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CCFEE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44" cy="43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B5DDA9" w14:textId="175FBFCD" w:rsidR="00DE4ADE" w:rsidRPr="00C87F89" w:rsidRDefault="00DE4ADE" w:rsidP="00B76024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C87F89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Mathletics </w:t>
            </w:r>
          </w:p>
          <w:p w14:paraId="5B116243" w14:textId="2FB90855" w:rsidR="00DE4ADE" w:rsidRPr="00DE4ADE" w:rsidRDefault="00DE4ADE" w:rsidP="00B76024">
            <w:pP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</w:pPr>
          </w:p>
          <w:p w14:paraId="4C6AF854" w14:textId="276AF52D" w:rsidR="00106C27" w:rsidRPr="006024C8" w:rsidRDefault="009C3F85" w:rsidP="006024C8">
            <w:pPr>
              <w:rPr>
                <w:rFonts w:ascii="Comic Sans MS" w:hAnsi="Comic Sans MS"/>
                <w:sz w:val="24"/>
                <w:szCs w:val="24"/>
              </w:rPr>
            </w:pPr>
            <w:r w:rsidRPr="001D7731">
              <w:rPr>
                <w:rFonts w:ascii="Comic Sans MS" w:hAnsi="Comic Sans MS"/>
                <w:sz w:val="24"/>
                <w:szCs w:val="24"/>
              </w:rPr>
              <w:t>Well done to the children w</w:t>
            </w:r>
            <w:r w:rsidR="00563594" w:rsidRPr="001D7731">
              <w:rPr>
                <w:rFonts w:ascii="Comic Sans MS" w:hAnsi="Comic Sans MS"/>
                <w:sz w:val="24"/>
                <w:szCs w:val="24"/>
              </w:rPr>
              <w:t>ho have logged on to Mathletics</w:t>
            </w:r>
            <w:r w:rsidRPr="001D7731">
              <w:rPr>
                <w:rFonts w:ascii="Comic Sans MS" w:hAnsi="Comic Sans MS"/>
                <w:sz w:val="24"/>
                <w:szCs w:val="24"/>
              </w:rPr>
              <w:t xml:space="preserve"> and had a go at some of the challenges we have set. </w:t>
            </w:r>
          </w:p>
        </w:tc>
      </w:tr>
      <w:tr w:rsidR="00C87F89" w:rsidRPr="00645328" w14:paraId="6F31E93E" w14:textId="77777777" w:rsidTr="00C87F89">
        <w:tc>
          <w:tcPr>
            <w:tcW w:w="10740" w:type="dxa"/>
            <w:shd w:val="clear" w:color="auto" w:fill="E5B8B7" w:themeFill="accent2" w:themeFillTint="66"/>
          </w:tcPr>
          <w:p w14:paraId="714C09C2" w14:textId="4D1B451A" w:rsidR="00C87F89" w:rsidRDefault="00C87F89" w:rsidP="00C87F89">
            <w:pPr>
              <w:jc w:val="center"/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 w:rsidRPr="00C87F89">
              <w:rPr>
                <w:rFonts w:ascii="Comic Sans MS" w:hAnsi="Comic Sans MS"/>
                <w:b/>
                <w:sz w:val="36"/>
                <w:szCs w:val="36"/>
                <w:u w:val="single"/>
              </w:rPr>
              <w:t>Theme Task</w:t>
            </w:r>
            <w:r w:rsidR="00CF5C6D">
              <w:rPr>
                <w:rFonts w:ascii="Comic Sans MS" w:hAnsi="Comic Sans MS"/>
                <w:b/>
                <w:sz w:val="36"/>
                <w:szCs w:val="36"/>
                <w:u w:val="single"/>
              </w:rPr>
              <w:t>s</w:t>
            </w:r>
          </w:p>
          <w:p w14:paraId="343E8CC9" w14:textId="1AD9F5E4" w:rsidR="00C87F89" w:rsidRDefault="007F610E" w:rsidP="007F610E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D74730">
              <w:rPr>
                <w:rFonts w:ascii="Comic Sans MS" w:hAnsi="Comic Sans MS"/>
                <w:b/>
                <w:sz w:val="24"/>
                <w:szCs w:val="24"/>
                <w:u w:val="single"/>
              </w:rPr>
              <w:t>Science</w:t>
            </w:r>
          </w:p>
          <w:p w14:paraId="637368F4" w14:textId="37ECDFD0" w:rsidR="00BA616A" w:rsidRDefault="00BA616A" w:rsidP="007F610E">
            <w:p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01469B">
              <w:rPr>
                <w:rFonts w:ascii="Comic Sans MS" w:hAnsi="Comic Sans MS"/>
                <w:sz w:val="24"/>
                <w:szCs w:val="24"/>
              </w:rPr>
              <w:t xml:space="preserve">Have a go at </w:t>
            </w:r>
            <w:r w:rsidR="0001469B" w:rsidRPr="0001469B">
              <w:rPr>
                <w:rFonts w:ascii="Comic Sans MS" w:hAnsi="Comic Sans MS"/>
                <w:sz w:val="24"/>
                <w:szCs w:val="24"/>
              </w:rPr>
              <w:t xml:space="preserve">creating </w:t>
            </w:r>
            <w:r w:rsidRPr="0001469B">
              <w:rPr>
                <w:rFonts w:ascii="Comic Sans MS" w:hAnsi="Comic Sans MS"/>
                <w:sz w:val="24"/>
                <w:szCs w:val="24"/>
              </w:rPr>
              <w:t>the rain cloud in a jar experiment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.</w:t>
            </w:r>
          </w:p>
          <w:p w14:paraId="5D8FB82E" w14:textId="486DDA19" w:rsidR="00DE18A0" w:rsidRDefault="00BA616A" w:rsidP="007F610E">
            <w:pPr>
              <w:rPr>
                <w:rFonts w:ascii="Comic Sans MS" w:hAnsi="Comic Sans MS"/>
                <w:b/>
                <w:sz w:val="36"/>
                <w:szCs w:val="36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54CFDE" wp14:editId="4E958A88">
                  <wp:extent cx="2715992" cy="1304925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369" cy="130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4D421" w14:textId="2B318337" w:rsidR="00DE18A0" w:rsidRPr="0001469B" w:rsidRDefault="0001469B" w:rsidP="00DE18A0">
            <w:pPr>
              <w:rPr>
                <w:rFonts w:ascii="Comic Sans MS" w:hAnsi="Comic Sans MS"/>
                <w:sz w:val="24"/>
                <w:szCs w:val="24"/>
              </w:rPr>
            </w:pPr>
            <w:r w:rsidRPr="0001469B">
              <w:rPr>
                <w:rFonts w:ascii="Comic Sans MS" w:hAnsi="Comic Sans MS"/>
                <w:sz w:val="24"/>
                <w:szCs w:val="24"/>
              </w:rPr>
              <w:t>Have a go at making a rain gauge.</w:t>
            </w:r>
          </w:p>
          <w:p w14:paraId="59048221" w14:textId="1DC874B6" w:rsidR="00DE18A0" w:rsidRPr="00DE18A0" w:rsidRDefault="0001469B" w:rsidP="00DE18A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3236B2" wp14:editId="02CCA3FC">
                  <wp:extent cx="1876425" cy="1631046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8" cy="164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8944A" w14:textId="62E8A1C1" w:rsidR="00DE18A0" w:rsidRPr="00F93080" w:rsidRDefault="00F93080" w:rsidP="00DE18A0">
            <w:pPr>
              <w:rPr>
                <w:rFonts w:ascii="Comic Sans MS" w:hAnsi="Comic Sans MS"/>
              </w:rPr>
            </w:pPr>
            <w:r w:rsidRPr="00F93080">
              <w:rPr>
                <w:rFonts w:ascii="Comic Sans MS" w:hAnsi="Comic Sans MS"/>
              </w:rPr>
              <w:t>Refer to blog for instructions.</w:t>
            </w:r>
          </w:p>
          <w:p w14:paraId="6B9EEE26" w14:textId="775DAFEC" w:rsidR="00DE18A0" w:rsidRDefault="00DE18A0" w:rsidP="00DE18A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C5ECACB" w14:textId="20A1D9C5" w:rsidR="00C87F89" w:rsidRPr="0001469B" w:rsidRDefault="006E28E3" w:rsidP="0001469B">
            <w:pPr>
              <w:tabs>
                <w:tab w:val="left" w:pos="7785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5EFD901D" wp14:editId="5DDD18B6">
                  <wp:simplePos x="0" y="0"/>
                  <wp:positionH relativeFrom="column">
                    <wp:posOffset>3014980</wp:posOffset>
                  </wp:positionH>
                  <wp:positionV relativeFrom="paragraph">
                    <wp:posOffset>32385</wp:posOffset>
                  </wp:positionV>
                  <wp:extent cx="1220470" cy="1785620"/>
                  <wp:effectExtent l="0" t="0" r="0" b="5080"/>
                  <wp:wrapTight wrapText="bothSides">
                    <wp:wrapPolygon edited="0">
                      <wp:start x="0" y="0"/>
                      <wp:lineTo x="0" y="21431"/>
                      <wp:lineTo x="21240" y="21431"/>
                      <wp:lineTo x="2124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40EC" w:rsidRPr="00D74730">
              <w:rPr>
                <w:rFonts w:ascii="Comic Sans MS" w:hAnsi="Comic Sans MS"/>
                <w:b/>
                <w:u w:val="single"/>
              </w:rPr>
              <w:t>Art-</w:t>
            </w:r>
          </w:p>
          <w:p w14:paraId="03D4F30F" w14:textId="5FF41511" w:rsidR="00A944A3" w:rsidRPr="006E28E3" w:rsidRDefault="006E28E3" w:rsidP="00CF5C6D">
            <w:pPr>
              <w:rPr>
                <w:rFonts w:ascii="SassoonPrimaryType" w:eastAsia="Times New Roman" w:hAnsi="SassoonPrimaryType" w:cstheme="minorHAnsi"/>
                <w:color w:val="231F20"/>
                <w:lang w:eastAsia="en-GB"/>
              </w:rPr>
            </w:pPr>
            <w:r w:rsidRPr="006E28E3">
              <w:rPr>
                <w:rFonts w:ascii="SassoonPrimaryType" w:eastAsia="Times New Roman" w:hAnsi="SassoonPrimaryType" w:cstheme="minorHAnsi"/>
                <w:color w:val="231F20"/>
                <w:lang w:eastAsia="en-GB"/>
              </w:rPr>
              <w:t>Have a go at creating a piece of art based on RAIN!</w:t>
            </w:r>
            <w:r>
              <w:rPr>
                <w:noProof/>
                <w:lang w:eastAsia="en-GB"/>
              </w:rPr>
              <w:t xml:space="preserve"> </w:t>
            </w:r>
          </w:p>
          <w:p w14:paraId="1B7D2612" w14:textId="031CFE16" w:rsidR="00A944A3" w:rsidRPr="006E28E3" w:rsidRDefault="006E28E3" w:rsidP="00CF5C6D">
            <w:pPr>
              <w:rPr>
                <w:rFonts w:ascii="SassoonPrimaryType" w:eastAsia="Times New Roman" w:hAnsi="SassoonPrimaryType" w:cstheme="minorHAnsi"/>
                <w:color w:val="231F20"/>
                <w:lang w:eastAsia="en-GB"/>
              </w:rPr>
            </w:pPr>
            <w:r w:rsidRPr="006E28E3">
              <w:rPr>
                <w:rFonts w:ascii="SassoonPrimaryType" w:eastAsia="Times New Roman" w:hAnsi="SassoonPrimaryType" w:cstheme="minorHAnsi"/>
                <w:color w:val="231F20"/>
                <w:lang w:eastAsia="en-GB"/>
              </w:rPr>
              <w:t>Use Renoir umbrella painting as inspiration.</w:t>
            </w:r>
          </w:p>
          <w:p w14:paraId="2B2A4D0B" w14:textId="52B92FD8" w:rsidR="00A944A3" w:rsidRDefault="00A944A3" w:rsidP="00CF5C6D">
            <w:pPr>
              <w:rPr>
                <w:rFonts w:ascii="SassoonPrimaryType" w:eastAsia="Times New Roman" w:hAnsi="SassoonPrimaryType" w:cstheme="minorHAnsi"/>
                <w:b/>
                <w:color w:val="231F20"/>
                <w:sz w:val="32"/>
                <w:szCs w:val="24"/>
                <w:u w:val="single"/>
                <w:lang w:eastAsia="en-GB"/>
              </w:rPr>
            </w:pPr>
          </w:p>
          <w:p w14:paraId="0E97C374" w14:textId="5EAD3632" w:rsidR="00A944A3" w:rsidRPr="00170474" w:rsidRDefault="00DE18A0" w:rsidP="00CF5C6D">
            <w:pPr>
              <w:rPr>
                <w:rFonts w:ascii="SassoonPrimaryType" w:eastAsia="Times New Roman" w:hAnsi="SassoonPrimaryType" w:cstheme="minorHAnsi"/>
                <w:b/>
                <w:color w:val="231F20"/>
                <w:sz w:val="32"/>
                <w:szCs w:val="24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63A68B39" wp14:editId="17F35F03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2834640</wp:posOffset>
                  </wp:positionV>
                  <wp:extent cx="1546860" cy="1895475"/>
                  <wp:effectExtent l="0" t="2858" r="0" b="0"/>
                  <wp:wrapTight wrapText="bothSides">
                    <wp:wrapPolygon edited="0">
                      <wp:start x="-40" y="21567"/>
                      <wp:lineTo x="21241" y="21567"/>
                      <wp:lineTo x="21241" y="293"/>
                      <wp:lineTo x="-40" y="293"/>
                      <wp:lineTo x="-40" y="21567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686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3A5BA1BE" wp14:editId="3281FF9F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1197610</wp:posOffset>
                  </wp:positionV>
                  <wp:extent cx="2600325" cy="1686560"/>
                  <wp:effectExtent l="0" t="0" r="9525" b="8890"/>
                  <wp:wrapTight wrapText="bothSides">
                    <wp:wrapPolygon edited="0">
                      <wp:start x="0" y="0"/>
                      <wp:lineTo x="0" y="21470"/>
                      <wp:lineTo x="21521" y="21470"/>
                      <wp:lineTo x="2152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0A1A0BB7" wp14:editId="5DC73133">
                  <wp:simplePos x="0" y="0"/>
                  <wp:positionH relativeFrom="column">
                    <wp:posOffset>3055620</wp:posOffset>
                  </wp:positionH>
                  <wp:positionV relativeFrom="paragraph">
                    <wp:posOffset>1221105</wp:posOffset>
                  </wp:positionV>
                  <wp:extent cx="1276350" cy="1662430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278" y="21286"/>
                      <wp:lineTo x="2127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65160DC9" wp14:editId="3604F4A8">
                  <wp:simplePos x="0" y="0"/>
                  <wp:positionH relativeFrom="column">
                    <wp:posOffset>4674235</wp:posOffset>
                  </wp:positionH>
                  <wp:positionV relativeFrom="paragraph">
                    <wp:posOffset>1200150</wp:posOffset>
                  </wp:positionV>
                  <wp:extent cx="1189355" cy="166624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073D" w:rsidRPr="00645328" w14:paraId="01BDD02D" w14:textId="77777777" w:rsidTr="00DB073D">
        <w:tc>
          <w:tcPr>
            <w:tcW w:w="10740" w:type="dxa"/>
            <w:shd w:val="clear" w:color="auto" w:fill="F2F2F2" w:themeFill="background1" w:themeFillShade="F2"/>
          </w:tcPr>
          <w:p w14:paraId="5105E6EE" w14:textId="77777777" w:rsidR="00611C57" w:rsidRDefault="00611C57" w:rsidP="00DB073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6FE58B33" w14:textId="65A39E89" w:rsidR="00DB073D" w:rsidRDefault="00DB073D" w:rsidP="00DB073D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4969CB">
              <w:rPr>
                <w:rFonts w:ascii="Comic Sans MS" w:hAnsi="Comic Sans MS"/>
                <w:b/>
                <w:u w:val="single"/>
              </w:rPr>
              <w:t>Ongoing Weekly Tasks</w:t>
            </w:r>
          </w:p>
          <w:p w14:paraId="356C960C" w14:textId="77777777" w:rsidR="00CF5C6D" w:rsidRDefault="00CF5C6D" w:rsidP="00CF5C6D">
            <w:pPr>
              <w:pStyle w:val="ListParagraph"/>
              <w:rPr>
                <w:color w:val="FF0000"/>
              </w:rPr>
            </w:pPr>
            <w:r w:rsidRPr="00BF4519">
              <w:rPr>
                <w:color w:val="FF0000"/>
              </w:rPr>
              <w:t>Decodable Phonic comics for applying phonic skills-www.phonicsplaycomics.co.uk/</w:t>
            </w:r>
            <w:proofErr w:type="spellStart"/>
            <w:r w:rsidRPr="00BF4519">
              <w:rPr>
                <w:color w:val="FF0000"/>
              </w:rPr>
              <w:t>index.htlm</w:t>
            </w:r>
            <w:proofErr w:type="spellEnd"/>
            <w:r w:rsidRPr="00BF4519">
              <w:rPr>
                <w:color w:val="FF0000"/>
              </w:rPr>
              <w:t xml:space="preserve"> </w:t>
            </w:r>
          </w:p>
          <w:p w14:paraId="21C526D3" w14:textId="77777777" w:rsidR="00CF5C6D" w:rsidRDefault="00CF5C6D" w:rsidP="00CF5C6D">
            <w:pPr>
              <w:pStyle w:val="ListParagraph"/>
              <w:rPr>
                <w:color w:val="FF0000"/>
              </w:rPr>
            </w:pPr>
          </w:p>
          <w:p w14:paraId="236F25AD" w14:textId="77777777" w:rsidR="00CF5C6D" w:rsidRDefault="00CF5C6D" w:rsidP="00CF5C6D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color w:val="FF0000"/>
              </w:rPr>
              <w:t>Letter and Sound daily lesson</w:t>
            </w:r>
            <w:hyperlink r:id="rId21" w:history="1">
              <w:r w:rsidRPr="00BF4519">
                <w:rPr>
                  <w:color w:val="FF0000"/>
                  <w:u w:val="single"/>
                </w:rPr>
                <w:t>https://www.youtube.com/channel/UCP_FbjYUP_UtldV2K_-niWw/channels?view_as=public&amp;fbclid=IwAR3oPhtObguFbJJJBem1RroKppgOhCYjkzT2QJHjbSxQ3QwbErApPKaEpz4</w:t>
              </w:r>
            </w:hyperlink>
          </w:p>
          <w:p w14:paraId="541A20F5" w14:textId="77777777" w:rsidR="00DB073D" w:rsidRDefault="00DB073D" w:rsidP="00DB073D">
            <w:pPr>
              <w:rPr>
                <w:rFonts w:ascii="Comic Sans MS" w:hAnsi="Comic Sans MS"/>
                <w:b/>
                <w:u w:val="single"/>
              </w:rPr>
            </w:pPr>
          </w:p>
          <w:p w14:paraId="096F338B" w14:textId="77777777" w:rsidR="00DB073D" w:rsidRPr="00EC6EC6" w:rsidRDefault="00DB073D" w:rsidP="00DB073D">
            <w:pPr>
              <w:jc w:val="center"/>
              <w:rPr>
                <w:rFonts w:ascii="Comic Sans MS" w:hAnsi="Comic Sans MS"/>
                <w:bCs/>
                <w:u w:val="single"/>
              </w:rPr>
            </w:pPr>
            <w:r>
              <w:rPr>
                <w:rFonts w:ascii="Comic Sans MS" w:hAnsi="Comic Sans MS"/>
                <w:b/>
              </w:rPr>
              <w:t xml:space="preserve">BBC Bitesize- </w:t>
            </w:r>
            <w:r>
              <w:rPr>
                <w:rFonts w:ascii="Comic Sans MS" w:hAnsi="Comic Sans MS"/>
                <w:bCs/>
              </w:rPr>
              <w:t>They have released some great lessons with teachers that the children can access and follow through independently.</w:t>
            </w:r>
          </w:p>
          <w:p w14:paraId="0A191B7D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TT </w:t>
            </w:r>
            <w:proofErr w:type="spellStart"/>
            <w:r>
              <w:rPr>
                <w:rFonts w:ascii="Comic Sans MS" w:hAnsi="Comic Sans MS"/>
                <w:b/>
              </w:rPr>
              <w:t>Rockstars</w:t>
            </w:r>
            <w:proofErr w:type="spellEnd"/>
            <w:r w:rsidRPr="00DD413D">
              <w:rPr>
                <w:rFonts w:ascii="Comic Sans MS" w:hAnsi="Comic Sans MS"/>
                <w:b/>
              </w:rPr>
              <w:t>-</w:t>
            </w:r>
            <w:r w:rsidRPr="00DD413D">
              <w:rPr>
                <w:rFonts w:ascii="Comic Sans MS" w:hAnsi="Comic Sans MS"/>
              </w:rPr>
              <w:t xml:space="preserve"> Online </w:t>
            </w:r>
            <w:proofErr w:type="spellStart"/>
            <w:r>
              <w:rPr>
                <w:rFonts w:ascii="Comic Sans MS" w:hAnsi="Comic Sans MS"/>
              </w:rPr>
              <w:t>timestable</w:t>
            </w:r>
            <w:proofErr w:type="spellEnd"/>
            <w:r>
              <w:rPr>
                <w:rFonts w:ascii="Comic Sans MS" w:hAnsi="Comic Sans MS"/>
              </w:rPr>
              <w:t xml:space="preserve"> practise</w:t>
            </w:r>
            <w:r w:rsidRPr="00DD413D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 xml:space="preserve"> </w:t>
            </w:r>
          </w:p>
          <w:p w14:paraId="00404289" w14:textId="7A051A16" w:rsidR="00DB073D" w:rsidRPr="00607B1D" w:rsidRDefault="00DB073D" w:rsidP="00DB073D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</w:rPr>
              <w:t>Mathletics</w:t>
            </w:r>
            <w:r w:rsidRPr="00DD413D">
              <w:rPr>
                <w:rFonts w:ascii="Comic Sans MS" w:hAnsi="Comic Sans MS"/>
                <w:b/>
              </w:rPr>
              <w:t>-</w:t>
            </w:r>
            <w:r w:rsidRPr="00DD413D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You should have your login details from </w:t>
            </w:r>
            <w:proofErr w:type="spellStart"/>
            <w:r>
              <w:rPr>
                <w:rFonts w:ascii="Comic Sans MS" w:hAnsi="Comic Sans MS"/>
              </w:rPr>
              <w:t>ClassDojo</w:t>
            </w:r>
            <w:proofErr w:type="spellEnd"/>
            <w:r>
              <w:rPr>
                <w:rFonts w:ascii="Comic Sans MS" w:hAnsi="Comic Sans MS"/>
              </w:rPr>
              <w:t xml:space="preserve"> so login and complete some of the work set and play some games. </w:t>
            </w:r>
          </w:p>
          <w:p w14:paraId="3C45371E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r w:rsidRPr="00DD413D">
              <w:rPr>
                <w:rFonts w:ascii="Comic Sans MS" w:hAnsi="Comic Sans MS"/>
                <w:b/>
              </w:rPr>
              <w:t>Oxford Owl</w:t>
            </w:r>
            <w:r w:rsidRPr="00DD413D">
              <w:rPr>
                <w:rFonts w:ascii="Comic Sans MS" w:hAnsi="Comic Sans MS"/>
              </w:rPr>
              <w:t xml:space="preserve"> – Online </w:t>
            </w:r>
            <w:proofErr w:type="spellStart"/>
            <w:r w:rsidRPr="00DD413D">
              <w:rPr>
                <w:rFonts w:ascii="Comic Sans MS" w:hAnsi="Comic Sans MS"/>
              </w:rPr>
              <w:t>ebooks</w:t>
            </w:r>
            <w:proofErr w:type="spellEnd"/>
            <w:r w:rsidRPr="00DD413D">
              <w:rPr>
                <w:rFonts w:ascii="Comic Sans MS" w:hAnsi="Comic Sans MS"/>
              </w:rPr>
              <w:t xml:space="preserve"> which match your child’s reading book band.</w:t>
            </w:r>
          </w:p>
          <w:p w14:paraId="46606054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Classroom Secrets</w:t>
            </w:r>
            <w:r w:rsidRPr="00DD413D">
              <w:rPr>
                <w:rFonts w:ascii="Comic Sans MS" w:hAnsi="Comic Sans MS"/>
              </w:rPr>
              <w:t xml:space="preserve"> – Online </w:t>
            </w:r>
            <w:r>
              <w:rPr>
                <w:rFonts w:ascii="Comic Sans MS" w:hAnsi="Comic Sans MS"/>
              </w:rPr>
              <w:t>activities that your child can access.</w:t>
            </w:r>
          </w:p>
          <w:p w14:paraId="7A5C43FD" w14:textId="77777777" w:rsidR="00DB073D" w:rsidRPr="00DD413D" w:rsidRDefault="00DB073D" w:rsidP="00DB07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White Rose Maths</w:t>
            </w:r>
            <w:r w:rsidRPr="00DD413D">
              <w:rPr>
                <w:rFonts w:ascii="Comic Sans MS" w:hAnsi="Comic Sans MS"/>
                <w:b/>
              </w:rPr>
              <w:t>-</w:t>
            </w:r>
            <w:r w:rsidRPr="00DD413D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This is the scheme we follow in school and they continue to update it with activities that can be completed at home.</w:t>
            </w:r>
          </w:p>
          <w:p w14:paraId="40A93A12" w14:textId="77777777" w:rsidR="00DB073D" w:rsidRPr="00DD413D" w:rsidRDefault="00DB073D" w:rsidP="00DB073D">
            <w:pPr>
              <w:jc w:val="center"/>
              <w:rPr>
                <w:rFonts w:ascii="Comic Sans MS" w:hAnsi="Comic Sans MS"/>
              </w:rPr>
            </w:pPr>
            <w:r w:rsidRPr="00DD413D">
              <w:rPr>
                <w:rFonts w:ascii="Comic Sans MS" w:hAnsi="Comic Sans MS"/>
                <w:b/>
              </w:rPr>
              <w:t>Spelling/phonics-</w:t>
            </w:r>
            <w:r w:rsidRPr="00DD413D">
              <w:rPr>
                <w:rFonts w:ascii="Comic Sans MS" w:hAnsi="Comic Sans MS"/>
              </w:rPr>
              <w:t xml:space="preserve"> related to your year group or </w:t>
            </w:r>
            <w:r>
              <w:rPr>
                <w:rFonts w:ascii="Comic Sans MS" w:hAnsi="Comic Sans MS"/>
              </w:rPr>
              <w:t xml:space="preserve">what </w:t>
            </w:r>
            <w:r w:rsidRPr="00DD413D">
              <w:rPr>
                <w:rFonts w:ascii="Comic Sans MS" w:hAnsi="Comic Sans MS"/>
              </w:rPr>
              <w:t>you are covering in school.</w:t>
            </w:r>
          </w:p>
          <w:p w14:paraId="37259370" w14:textId="77777777" w:rsidR="00DB073D" w:rsidRPr="00DD413D" w:rsidRDefault="00DB073D" w:rsidP="00DB07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ICT Games</w:t>
            </w:r>
            <w:r w:rsidRPr="00DD413D">
              <w:rPr>
                <w:rFonts w:ascii="Comic Sans MS" w:hAnsi="Comic Sans MS"/>
                <w:b/>
              </w:rPr>
              <w:t xml:space="preserve"> –</w:t>
            </w:r>
            <w:r w:rsidRPr="00DD413D">
              <w:rPr>
                <w:rFonts w:ascii="Comic Sans MS" w:hAnsi="Comic Sans MS"/>
              </w:rPr>
              <w:t xml:space="preserve"> Interactive Maths and English games.</w:t>
            </w:r>
          </w:p>
          <w:p w14:paraId="379613CB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r w:rsidRPr="00DD413D">
              <w:rPr>
                <w:rFonts w:ascii="Comic Sans MS" w:hAnsi="Comic Sans MS"/>
                <w:b/>
              </w:rPr>
              <w:t>Once Upon a Picture –</w:t>
            </w:r>
            <w:r w:rsidRPr="00DD413D">
              <w:rPr>
                <w:rFonts w:ascii="Comic Sans MS" w:hAnsi="Comic Sans MS"/>
              </w:rPr>
              <w:t xml:space="preserve"> A selection of interesting images which can inspire your child to write. It could be a story, a recount, a set of instr</w:t>
            </w:r>
            <w:r>
              <w:rPr>
                <w:rFonts w:ascii="Comic Sans MS" w:hAnsi="Comic Sans MS"/>
              </w:rPr>
              <w:t>uctions, whatever motivates your child</w:t>
            </w:r>
            <w:r w:rsidRPr="00DD413D">
              <w:rPr>
                <w:rFonts w:ascii="Comic Sans MS" w:hAnsi="Comic Sans MS"/>
              </w:rPr>
              <w:t>.</w:t>
            </w:r>
          </w:p>
          <w:p w14:paraId="13822000" w14:textId="77777777" w:rsidR="00E062CC" w:rsidRPr="00DD413D" w:rsidRDefault="00E062CC" w:rsidP="00DB073D">
            <w:pPr>
              <w:jc w:val="center"/>
              <w:rPr>
                <w:rFonts w:ascii="Comic Sans MS" w:hAnsi="Comic Sans MS"/>
              </w:rPr>
            </w:pPr>
            <w:proofErr w:type="spellStart"/>
            <w:r w:rsidRPr="00E062CC">
              <w:rPr>
                <w:rFonts w:ascii="Comic Sans MS" w:hAnsi="Comic Sans MS"/>
                <w:b/>
              </w:rPr>
              <w:t>Pobble</w:t>
            </w:r>
            <w:proofErr w:type="spellEnd"/>
            <w:r w:rsidRPr="00E062CC">
              <w:rPr>
                <w:rFonts w:ascii="Comic Sans MS" w:hAnsi="Comic Sans MS"/>
                <w:b/>
              </w:rPr>
              <w:t xml:space="preserve"> 365</w:t>
            </w:r>
            <w:r>
              <w:rPr>
                <w:rFonts w:ascii="Comic Sans MS" w:hAnsi="Comic Sans MS"/>
              </w:rPr>
              <w:t xml:space="preserve"> – Short daily writing tasks </w:t>
            </w:r>
          </w:p>
          <w:p w14:paraId="02125DE5" w14:textId="77777777" w:rsidR="00DB073D" w:rsidRPr="00DD413D" w:rsidRDefault="00DB073D" w:rsidP="00DB073D">
            <w:pPr>
              <w:jc w:val="center"/>
              <w:rPr>
                <w:rFonts w:ascii="Comic Sans MS" w:hAnsi="Comic Sans MS"/>
              </w:rPr>
            </w:pPr>
            <w:r w:rsidRPr="00DD413D">
              <w:rPr>
                <w:rFonts w:ascii="Comic Sans MS" w:hAnsi="Comic Sans MS"/>
              </w:rPr>
              <w:t xml:space="preserve"> </w:t>
            </w:r>
            <w:r w:rsidRPr="00DD413D">
              <w:rPr>
                <w:rFonts w:ascii="Comic Sans MS" w:hAnsi="Comic Sans MS"/>
                <w:b/>
              </w:rPr>
              <w:t>Roy the Zebra</w:t>
            </w:r>
            <w:r w:rsidRPr="00DD413D">
              <w:rPr>
                <w:rFonts w:ascii="Comic Sans MS" w:hAnsi="Comic Sans MS"/>
              </w:rPr>
              <w:t xml:space="preserve"> – Interactive reading games. </w:t>
            </w:r>
          </w:p>
          <w:p w14:paraId="15A8CF05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proofErr w:type="spellStart"/>
            <w:r w:rsidRPr="00DD413D">
              <w:rPr>
                <w:rFonts w:ascii="Comic Sans MS" w:hAnsi="Comic Sans MS"/>
                <w:b/>
              </w:rPr>
              <w:t>Topmarks</w:t>
            </w:r>
            <w:proofErr w:type="spellEnd"/>
            <w:r w:rsidRPr="00DD413D">
              <w:rPr>
                <w:rFonts w:ascii="Comic Sans MS" w:hAnsi="Comic Sans MS"/>
                <w:b/>
              </w:rPr>
              <w:t xml:space="preserve"> </w:t>
            </w:r>
            <w:r w:rsidRPr="00DD413D">
              <w:rPr>
                <w:rFonts w:ascii="Comic Sans MS" w:hAnsi="Comic Sans MS"/>
              </w:rPr>
              <w:t>- A range of interactive activities for all subject areas throughout the curriculum.</w:t>
            </w:r>
          </w:p>
          <w:p w14:paraId="081AA879" w14:textId="77777777" w:rsidR="00DB073D" w:rsidRDefault="00DB073D" w:rsidP="004B0294">
            <w:pPr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</w:rPr>
            </w:pPr>
          </w:p>
        </w:tc>
      </w:tr>
    </w:tbl>
    <w:p w14:paraId="69E7F3E2" w14:textId="77777777" w:rsidR="00454282" w:rsidRPr="00645328" w:rsidRDefault="00454282" w:rsidP="0087758C">
      <w:pPr>
        <w:tabs>
          <w:tab w:val="left" w:pos="1185"/>
        </w:tabs>
        <w:rPr>
          <w:rFonts w:cstheme="minorHAnsi"/>
        </w:rPr>
      </w:pPr>
    </w:p>
    <w:sectPr w:rsidR="00454282" w:rsidRPr="00645328" w:rsidSect="00621E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altName w:val="Calibri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97FCA"/>
    <w:multiLevelType w:val="hybridMultilevel"/>
    <w:tmpl w:val="3D7ACD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626C9"/>
    <w:multiLevelType w:val="multilevel"/>
    <w:tmpl w:val="719A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D3327"/>
    <w:multiLevelType w:val="hybridMultilevel"/>
    <w:tmpl w:val="69D23E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B4CEE"/>
    <w:multiLevelType w:val="hybridMultilevel"/>
    <w:tmpl w:val="20104E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F40841"/>
    <w:multiLevelType w:val="hybridMultilevel"/>
    <w:tmpl w:val="8A6A9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A5F70"/>
    <w:multiLevelType w:val="hybridMultilevel"/>
    <w:tmpl w:val="4A70FF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72179D"/>
    <w:multiLevelType w:val="hybridMultilevel"/>
    <w:tmpl w:val="4FF4BC4A"/>
    <w:lvl w:ilvl="0" w:tplc="EB746ED0">
      <w:start w:val="1"/>
      <w:numFmt w:val="decimal"/>
      <w:lvlText w:val="%1."/>
      <w:lvlJc w:val="left"/>
      <w:pPr>
        <w:ind w:left="502" w:hanging="360"/>
      </w:pPr>
      <w:rPr>
        <w:rFonts w:ascii="Comic Sans MS" w:eastAsiaTheme="minorHAnsi" w:hAnsi="Comic Sans MS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46FF3"/>
    <w:multiLevelType w:val="hybridMultilevel"/>
    <w:tmpl w:val="24F402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A4BCF"/>
    <w:multiLevelType w:val="hybridMultilevel"/>
    <w:tmpl w:val="B2C254D6"/>
    <w:lvl w:ilvl="0" w:tplc="EB746ED0">
      <w:start w:val="1"/>
      <w:numFmt w:val="decimal"/>
      <w:lvlText w:val="%1."/>
      <w:lvlJc w:val="left"/>
      <w:pPr>
        <w:ind w:left="502" w:hanging="360"/>
      </w:pPr>
      <w:rPr>
        <w:rFonts w:ascii="Comic Sans MS" w:eastAsiaTheme="minorHAnsi" w:hAnsi="Comic Sans MS" w:cstheme="minorBidi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C53047F"/>
    <w:multiLevelType w:val="hybridMultilevel"/>
    <w:tmpl w:val="5FEC604A"/>
    <w:lvl w:ilvl="0" w:tplc="EB746ED0">
      <w:start w:val="1"/>
      <w:numFmt w:val="decimal"/>
      <w:lvlText w:val="%1."/>
      <w:lvlJc w:val="left"/>
      <w:pPr>
        <w:ind w:left="563" w:hanging="360"/>
      </w:pPr>
      <w:rPr>
        <w:rFonts w:ascii="Comic Sans MS" w:eastAsiaTheme="minorHAnsi" w:hAnsi="Comic Sans MS" w:cstheme="minorBidi"/>
      </w:rPr>
    </w:lvl>
    <w:lvl w:ilvl="1" w:tplc="08090019" w:tentative="1">
      <w:start w:val="1"/>
      <w:numFmt w:val="lowerLetter"/>
      <w:lvlText w:val="%2."/>
      <w:lvlJc w:val="left"/>
      <w:pPr>
        <w:ind w:left="1501" w:hanging="360"/>
      </w:pPr>
    </w:lvl>
    <w:lvl w:ilvl="2" w:tplc="0809001B" w:tentative="1">
      <w:start w:val="1"/>
      <w:numFmt w:val="lowerRoman"/>
      <w:lvlText w:val="%3."/>
      <w:lvlJc w:val="right"/>
      <w:pPr>
        <w:ind w:left="2221" w:hanging="180"/>
      </w:pPr>
    </w:lvl>
    <w:lvl w:ilvl="3" w:tplc="0809000F" w:tentative="1">
      <w:start w:val="1"/>
      <w:numFmt w:val="decimal"/>
      <w:lvlText w:val="%4."/>
      <w:lvlJc w:val="left"/>
      <w:pPr>
        <w:ind w:left="2941" w:hanging="360"/>
      </w:pPr>
    </w:lvl>
    <w:lvl w:ilvl="4" w:tplc="08090019" w:tentative="1">
      <w:start w:val="1"/>
      <w:numFmt w:val="lowerLetter"/>
      <w:lvlText w:val="%5."/>
      <w:lvlJc w:val="left"/>
      <w:pPr>
        <w:ind w:left="3661" w:hanging="360"/>
      </w:pPr>
    </w:lvl>
    <w:lvl w:ilvl="5" w:tplc="0809001B" w:tentative="1">
      <w:start w:val="1"/>
      <w:numFmt w:val="lowerRoman"/>
      <w:lvlText w:val="%6."/>
      <w:lvlJc w:val="right"/>
      <w:pPr>
        <w:ind w:left="4381" w:hanging="180"/>
      </w:pPr>
    </w:lvl>
    <w:lvl w:ilvl="6" w:tplc="0809000F" w:tentative="1">
      <w:start w:val="1"/>
      <w:numFmt w:val="decimal"/>
      <w:lvlText w:val="%7."/>
      <w:lvlJc w:val="left"/>
      <w:pPr>
        <w:ind w:left="5101" w:hanging="360"/>
      </w:pPr>
    </w:lvl>
    <w:lvl w:ilvl="7" w:tplc="08090019" w:tentative="1">
      <w:start w:val="1"/>
      <w:numFmt w:val="lowerLetter"/>
      <w:lvlText w:val="%8."/>
      <w:lvlJc w:val="left"/>
      <w:pPr>
        <w:ind w:left="5821" w:hanging="360"/>
      </w:pPr>
    </w:lvl>
    <w:lvl w:ilvl="8" w:tplc="08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0" w15:restartNumberingAfterBreak="0">
    <w:nsid w:val="3DA4093A"/>
    <w:multiLevelType w:val="hybridMultilevel"/>
    <w:tmpl w:val="FFECCC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FE2663"/>
    <w:multiLevelType w:val="hybridMultilevel"/>
    <w:tmpl w:val="9B3E36A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AE5F03"/>
    <w:multiLevelType w:val="hybridMultilevel"/>
    <w:tmpl w:val="929AB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425A9"/>
    <w:multiLevelType w:val="hybridMultilevel"/>
    <w:tmpl w:val="3B2677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A56D1"/>
    <w:multiLevelType w:val="hybridMultilevel"/>
    <w:tmpl w:val="D0B6727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230BA8"/>
    <w:multiLevelType w:val="hybridMultilevel"/>
    <w:tmpl w:val="B7EE93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43629D"/>
    <w:multiLevelType w:val="hybridMultilevel"/>
    <w:tmpl w:val="2DBAA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047EF"/>
    <w:multiLevelType w:val="hybridMultilevel"/>
    <w:tmpl w:val="B1D49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21A1E"/>
    <w:multiLevelType w:val="multilevel"/>
    <w:tmpl w:val="44108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060B72"/>
    <w:multiLevelType w:val="multilevel"/>
    <w:tmpl w:val="720EE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3615CD"/>
    <w:multiLevelType w:val="hybridMultilevel"/>
    <w:tmpl w:val="E6A036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A2156"/>
    <w:multiLevelType w:val="hybridMultilevel"/>
    <w:tmpl w:val="471C5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B5BAA"/>
    <w:multiLevelType w:val="hybridMultilevel"/>
    <w:tmpl w:val="95321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0B305E"/>
    <w:multiLevelType w:val="hybridMultilevel"/>
    <w:tmpl w:val="096A91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3E6DA5"/>
    <w:multiLevelType w:val="hybridMultilevel"/>
    <w:tmpl w:val="497C7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7E16CB"/>
    <w:multiLevelType w:val="hybridMultilevel"/>
    <w:tmpl w:val="D722C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A003E"/>
    <w:multiLevelType w:val="hybridMultilevel"/>
    <w:tmpl w:val="9970F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5"/>
  </w:num>
  <w:num w:numId="5">
    <w:abstractNumId w:val="22"/>
  </w:num>
  <w:num w:numId="6">
    <w:abstractNumId w:val="1"/>
  </w:num>
  <w:num w:numId="7">
    <w:abstractNumId w:val="14"/>
  </w:num>
  <w:num w:numId="8">
    <w:abstractNumId w:val="0"/>
  </w:num>
  <w:num w:numId="9">
    <w:abstractNumId w:val="4"/>
  </w:num>
  <w:num w:numId="10">
    <w:abstractNumId w:val="25"/>
  </w:num>
  <w:num w:numId="11">
    <w:abstractNumId w:val="24"/>
  </w:num>
  <w:num w:numId="12">
    <w:abstractNumId w:val="17"/>
  </w:num>
  <w:num w:numId="13">
    <w:abstractNumId w:val="11"/>
  </w:num>
  <w:num w:numId="14">
    <w:abstractNumId w:val="10"/>
  </w:num>
  <w:num w:numId="15">
    <w:abstractNumId w:val="12"/>
  </w:num>
  <w:num w:numId="16">
    <w:abstractNumId w:val="15"/>
  </w:num>
  <w:num w:numId="17">
    <w:abstractNumId w:val="3"/>
  </w:num>
  <w:num w:numId="18">
    <w:abstractNumId w:val="2"/>
  </w:num>
  <w:num w:numId="19">
    <w:abstractNumId w:val="13"/>
  </w:num>
  <w:num w:numId="20">
    <w:abstractNumId w:val="20"/>
  </w:num>
  <w:num w:numId="21">
    <w:abstractNumId w:val="21"/>
  </w:num>
  <w:num w:numId="22">
    <w:abstractNumId w:val="26"/>
  </w:num>
  <w:num w:numId="23">
    <w:abstractNumId w:val="8"/>
  </w:num>
  <w:num w:numId="24">
    <w:abstractNumId w:val="9"/>
  </w:num>
  <w:num w:numId="25">
    <w:abstractNumId w:val="6"/>
  </w:num>
  <w:num w:numId="26">
    <w:abstractNumId w:val="18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E94"/>
    <w:rsid w:val="0001312D"/>
    <w:rsid w:val="0001469B"/>
    <w:rsid w:val="00014B1D"/>
    <w:rsid w:val="00021779"/>
    <w:rsid w:val="0003390E"/>
    <w:rsid w:val="00044378"/>
    <w:rsid w:val="00060BF2"/>
    <w:rsid w:val="0006664E"/>
    <w:rsid w:val="00072728"/>
    <w:rsid w:val="0008359D"/>
    <w:rsid w:val="00096799"/>
    <w:rsid w:val="00096CDA"/>
    <w:rsid w:val="000A4E23"/>
    <w:rsid w:val="00106C27"/>
    <w:rsid w:val="001213DF"/>
    <w:rsid w:val="00131560"/>
    <w:rsid w:val="00131DEC"/>
    <w:rsid w:val="00146D18"/>
    <w:rsid w:val="0015572E"/>
    <w:rsid w:val="00162879"/>
    <w:rsid w:val="00170474"/>
    <w:rsid w:val="00187CDC"/>
    <w:rsid w:val="00195862"/>
    <w:rsid w:val="001A5030"/>
    <w:rsid w:val="001B6BC6"/>
    <w:rsid w:val="001C2A35"/>
    <w:rsid w:val="001C3123"/>
    <w:rsid w:val="001C35D5"/>
    <w:rsid w:val="001D7731"/>
    <w:rsid w:val="001F0F3A"/>
    <w:rsid w:val="00205039"/>
    <w:rsid w:val="00206902"/>
    <w:rsid w:val="00212356"/>
    <w:rsid w:val="00226EDD"/>
    <w:rsid w:val="00236AB8"/>
    <w:rsid w:val="00237AC1"/>
    <w:rsid w:val="0024093C"/>
    <w:rsid w:val="00283529"/>
    <w:rsid w:val="00290C53"/>
    <w:rsid w:val="00296AB4"/>
    <w:rsid w:val="002B2669"/>
    <w:rsid w:val="002C536D"/>
    <w:rsid w:val="002C7159"/>
    <w:rsid w:val="002D0B20"/>
    <w:rsid w:val="002E0675"/>
    <w:rsid w:val="002E18E0"/>
    <w:rsid w:val="002E3C25"/>
    <w:rsid w:val="00300BC0"/>
    <w:rsid w:val="00305B29"/>
    <w:rsid w:val="00307CCC"/>
    <w:rsid w:val="00323CF7"/>
    <w:rsid w:val="00334720"/>
    <w:rsid w:val="00336D5A"/>
    <w:rsid w:val="00357360"/>
    <w:rsid w:val="00360F13"/>
    <w:rsid w:val="003626D6"/>
    <w:rsid w:val="00364483"/>
    <w:rsid w:val="003832DF"/>
    <w:rsid w:val="003932C1"/>
    <w:rsid w:val="003A279A"/>
    <w:rsid w:val="003A3511"/>
    <w:rsid w:val="003A71BE"/>
    <w:rsid w:val="003B0235"/>
    <w:rsid w:val="003B6006"/>
    <w:rsid w:val="003C396A"/>
    <w:rsid w:val="003E4870"/>
    <w:rsid w:val="003F0235"/>
    <w:rsid w:val="004019CB"/>
    <w:rsid w:val="00401F24"/>
    <w:rsid w:val="004126F0"/>
    <w:rsid w:val="00414792"/>
    <w:rsid w:val="00417021"/>
    <w:rsid w:val="004214FF"/>
    <w:rsid w:val="00431E2F"/>
    <w:rsid w:val="004361D0"/>
    <w:rsid w:val="0044163B"/>
    <w:rsid w:val="00443FB1"/>
    <w:rsid w:val="0045289B"/>
    <w:rsid w:val="00454282"/>
    <w:rsid w:val="00466EE3"/>
    <w:rsid w:val="00471590"/>
    <w:rsid w:val="004860EC"/>
    <w:rsid w:val="00494704"/>
    <w:rsid w:val="004955CD"/>
    <w:rsid w:val="004B0294"/>
    <w:rsid w:val="004B40EC"/>
    <w:rsid w:val="004C443F"/>
    <w:rsid w:val="004D473E"/>
    <w:rsid w:val="004F4E27"/>
    <w:rsid w:val="0050572D"/>
    <w:rsid w:val="00512AF1"/>
    <w:rsid w:val="00516A2D"/>
    <w:rsid w:val="005341AF"/>
    <w:rsid w:val="0053529D"/>
    <w:rsid w:val="005417B9"/>
    <w:rsid w:val="00544CA9"/>
    <w:rsid w:val="00563594"/>
    <w:rsid w:val="00564610"/>
    <w:rsid w:val="005652CE"/>
    <w:rsid w:val="00587F3F"/>
    <w:rsid w:val="00596EB5"/>
    <w:rsid w:val="005B2A6B"/>
    <w:rsid w:val="005C2128"/>
    <w:rsid w:val="005C3EE8"/>
    <w:rsid w:val="005C43E5"/>
    <w:rsid w:val="005C4F2A"/>
    <w:rsid w:val="005D2684"/>
    <w:rsid w:val="005E521A"/>
    <w:rsid w:val="006024C8"/>
    <w:rsid w:val="00610459"/>
    <w:rsid w:val="00611C57"/>
    <w:rsid w:val="0061346E"/>
    <w:rsid w:val="00614EAE"/>
    <w:rsid w:val="00617073"/>
    <w:rsid w:val="00621ECF"/>
    <w:rsid w:val="00626774"/>
    <w:rsid w:val="00645328"/>
    <w:rsid w:val="0066003B"/>
    <w:rsid w:val="006A58A4"/>
    <w:rsid w:val="006B2CED"/>
    <w:rsid w:val="006C36BB"/>
    <w:rsid w:val="006C36F5"/>
    <w:rsid w:val="006E28E3"/>
    <w:rsid w:val="006F70C5"/>
    <w:rsid w:val="00710B68"/>
    <w:rsid w:val="00711B3F"/>
    <w:rsid w:val="007367AB"/>
    <w:rsid w:val="007438F3"/>
    <w:rsid w:val="00744B41"/>
    <w:rsid w:val="007458B9"/>
    <w:rsid w:val="00746C4F"/>
    <w:rsid w:val="00762C77"/>
    <w:rsid w:val="0077074C"/>
    <w:rsid w:val="00775F1E"/>
    <w:rsid w:val="00776144"/>
    <w:rsid w:val="00781032"/>
    <w:rsid w:val="007B37B9"/>
    <w:rsid w:val="007B558A"/>
    <w:rsid w:val="007C6C78"/>
    <w:rsid w:val="007D03F3"/>
    <w:rsid w:val="007E0680"/>
    <w:rsid w:val="007E65C0"/>
    <w:rsid w:val="007F14C9"/>
    <w:rsid w:val="007F610E"/>
    <w:rsid w:val="007F7460"/>
    <w:rsid w:val="00820DDF"/>
    <w:rsid w:val="008641F9"/>
    <w:rsid w:val="00872033"/>
    <w:rsid w:val="00875E94"/>
    <w:rsid w:val="0087758C"/>
    <w:rsid w:val="00893C8B"/>
    <w:rsid w:val="00894F60"/>
    <w:rsid w:val="008A5395"/>
    <w:rsid w:val="008B1165"/>
    <w:rsid w:val="008B348E"/>
    <w:rsid w:val="008B44D3"/>
    <w:rsid w:val="008B4F11"/>
    <w:rsid w:val="008D530D"/>
    <w:rsid w:val="008E7DEE"/>
    <w:rsid w:val="00905168"/>
    <w:rsid w:val="00922631"/>
    <w:rsid w:val="00924BD1"/>
    <w:rsid w:val="0094000F"/>
    <w:rsid w:val="0094104C"/>
    <w:rsid w:val="00941CBA"/>
    <w:rsid w:val="0095031D"/>
    <w:rsid w:val="00962FB5"/>
    <w:rsid w:val="0097365C"/>
    <w:rsid w:val="009830F3"/>
    <w:rsid w:val="009848A7"/>
    <w:rsid w:val="00995B78"/>
    <w:rsid w:val="009A7BE6"/>
    <w:rsid w:val="009B19A3"/>
    <w:rsid w:val="009C3F85"/>
    <w:rsid w:val="009C633D"/>
    <w:rsid w:val="009F3056"/>
    <w:rsid w:val="009F7552"/>
    <w:rsid w:val="00A10781"/>
    <w:rsid w:val="00A1089A"/>
    <w:rsid w:val="00A2083F"/>
    <w:rsid w:val="00A27DB2"/>
    <w:rsid w:val="00A3314B"/>
    <w:rsid w:val="00A553ED"/>
    <w:rsid w:val="00A61C9C"/>
    <w:rsid w:val="00A72E25"/>
    <w:rsid w:val="00A860BE"/>
    <w:rsid w:val="00A944A3"/>
    <w:rsid w:val="00A950A4"/>
    <w:rsid w:val="00AA1884"/>
    <w:rsid w:val="00AA24D5"/>
    <w:rsid w:val="00AB10CC"/>
    <w:rsid w:val="00AB56A1"/>
    <w:rsid w:val="00AD0BE0"/>
    <w:rsid w:val="00AF37B1"/>
    <w:rsid w:val="00B044AD"/>
    <w:rsid w:val="00B15CF2"/>
    <w:rsid w:val="00B61E3D"/>
    <w:rsid w:val="00B65466"/>
    <w:rsid w:val="00B66E74"/>
    <w:rsid w:val="00B756B0"/>
    <w:rsid w:val="00B76024"/>
    <w:rsid w:val="00B8021C"/>
    <w:rsid w:val="00B84AD8"/>
    <w:rsid w:val="00B85CCA"/>
    <w:rsid w:val="00BA616A"/>
    <w:rsid w:val="00BB0C76"/>
    <w:rsid w:val="00BB1D21"/>
    <w:rsid w:val="00BC13B6"/>
    <w:rsid w:val="00BC417E"/>
    <w:rsid w:val="00BD1CC9"/>
    <w:rsid w:val="00BD1F84"/>
    <w:rsid w:val="00BE1977"/>
    <w:rsid w:val="00BE1F2F"/>
    <w:rsid w:val="00BE56E5"/>
    <w:rsid w:val="00BF33C3"/>
    <w:rsid w:val="00BF4A4D"/>
    <w:rsid w:val="00C016FF"/>
    <w:rsid w:val="00C06CBB"/>
    <w:rsid w:val="00C17710"/>
    <w:rsid w:val="00C356B0"/>
    <w:rsid w:val="00C41BE8"/>
    <w:rsid w:val="00C75271"/>
    <w:rsid w:val="00C75C26"/>
    <w:rsid w:val="00C812A2"/>
    <w:rsid w:val="00C84B0C"/>
    <w:rsid w:val="00C86E70"/>
    <w:rsid w:val="00C8774A"/>
    <w:rsid w:val="00C87F89"/>
    <w:rsid w:val="00C92C45"/>
    <w:rsid w:val="00C92F20"/>
    <w:rsid w:val="00C93AEC"/>
    <w:rsid w:val="00C93EAA"/>
    <w:rsid w:val="00CA7BEB"/>
    <w:rsid w:val="00CB37CF"/>
    <w:rsid w:val="00CC0271"/>
    <w:rsid w:val="00CC37F0"/>
    <w:rsid w:val="00CC6088"/>
    <w:rsid w:val="00CD00CB"/>
    <w:rsid w:val="00CF1749"/>
    <w:rsid w:val="00CF5C6D"/>
    <w:rsid w:val="00D00FA5"/>
    <w:rsid w:val="00D13C6B"/>
    <w:rsid w:val="00D15A09"/>
    <w:rsid w:val="00D22E95"/>
    <w:rsid w:val="00D44ED0"/>
    <w:rsid w:val="00D74730"/>
    <w:rsid w:val="00DA492D"/>
    <w:rsid w:val="00DA55B8"/>
    <w:rsid w:val="00DA687C"/>
    <w:rsid w:val="00DB073D"/>
    <w:rsid w:val="00DB12A9"/>
    <w:rsid w:val="00DB52BB"/>
    <w:rsid w:val="00DD413D"/>
    <w:rsid w:val="00DE18A0"/>
    <w:rsid w:val="00DE4ADE"/>
    <w:rsid w:val="00DF3085"/>
    <w:rsid w:val="00E062CC"/>
    <w:rsid w:val="00E126FC"/>
    <w:rsid w:val="00E31FE3"/>
    <w:rsid w:val="00E41E0C"/>
    <w:rsid w:val="00E4483D"/>
    <w:rsid w:val="00E47329"/>
    <w:rsid w:val="00E53C63"/>
    <w:rsid w:val="00E6390B"/>
    <w:rsid w:val="00E643B3"/>
    <w:rsid w:val="00E67CC2"/>
    <w:rsid w:val="00E74C4D"/>
    <w:rsid w:val="00EA22C7"/>
    <w:rsid w:val="00EC23CF"/>
    <w:rsid w:val="00ED52F7"/>
    <w:rsid w:val="00EF3AC9"/>
    <w:rsid w:val="00EF60CE"/>
    <w:rsid w:val="00F0179E"/>
    <w:rsid w:val="00F049C7"/>
    <w:rsid w:val="00F25EB4"/>
    <w:rsid w:val="00F275B0"/>
    <w:rsid w:val="00F41551"/>
    <w:rsid w:val="00F52BC6"/>
    <w:rsid w:val="00F83DD3"/>
    <w:rsid w:val="00F854E2"/>
    <w:rsid w:val="00F93080"/>
    <w:rsid w:val="00F933F3"/>
    <w:rsid w:val="00F9589D"/>
    <w:rsid w:val="00F964E2"/>
    <w:rsid w:val="00FB0238"/>
    <w:rsid w:val="00FB4E2D"/>
    <w:rsid w:val="00FC0EB7"/>
    <w:rsid w:val="00FD37D7"/>
    <w:rsid w:val="00FE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53DFD"/>
  <w15:docId w15:val="{4C82336D-D3E7-4B4E-9FFD-55D22FF72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4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5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E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74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6C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6CBB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527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F3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s-text-blockparagraph">
    <w:name w:val="blocks-text-block__paragraph"/>
    <w:basedOn w:val="Normal"/>
    <w:rsid w:val="00CF5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F5C6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944A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7F61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0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4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tm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P_FbjYUP_UtldV2K_-niWw/channels?view_as=public&amp;fbclid=IwAR3oPhtObguFbJJJBem1RroKppgOhCYjkzT2QJHjbSxQ3QwbErApPKaEpz4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mathletics.com/uk/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hiterosemaths.com/homelearning/year-2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Katherine.McCartney</dc:creator>
  <cp:lastModifiedBy>katherine.mccartney</cp:lastModifiedBy>
  <cp:revision>22</cp:revision>
  <dcterms:created xsi:type="dcterms:W3CDTF">2020-07-03T10:46:00Z</dcterms:created>
  <dcterms:modified xsi:type="dcterms:W3CDTF">2020-07-03T15:45:00Z</dcterms:modified>
</cp:coreProperties>
</file>