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6B" w:rsidRDefault="0069225C" w:rsidP="0069225C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69225C">
        <w:rPr>
          <w:b/>
          <w:sz w:val="28"/>
          <w:u w:val="single"/>
        </w:rPr>
        <w:t>While we can’t hug</w:t>
      </w:r>
    </w:p>
    <w:p w:rsid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B586277" wp14:editId="38C66ACA">
            <wp:simplePos x="0" y="0"/>
            <wp:positionH relativeFrom="column">
              <wp:posOffset>3469336</wp:posOffset>
            </wp:positionH>
            <wp:positionV relativeFrom="paragraph">
              <wp:posOffset>240858</wp:posOffset>
            </wp:positionV>
            <wp:extent cx="21240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03" y="21377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25C">
        <w:rPr>
          <w:b/>
          <w:sz w:val="24"/>
        </w:rPr>
        <w:t>Task 1 – List three feelings the animals may have felt when they were told they couldn’t hug.</w:t>
      </w:r>
    </w:p>
    <w:p w:rsid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FB8F17" wp14:editId="03AD38AE">
            <wp:simplePos x="0" y="0"/>
            <wp:positionH relativeFrom="margin">
              <wp:posOffset>357064</wp:posOffset>
            </wp:positionH>
            <wp:positionV relativeFrom="paragraph">
              <wp:posOffset>145333</wp:posOffset>
            </wp:positionV>
            <wp:extent cx="2710815" cy="1323340"/>
            <wp:effectExtent l="0" t="0" r="0" b="0"/>
            <wp:wrapTight wrapText="bothSides">
              <wp:wrapPolygon edited="0">
                <wp:start x="0" y="0"/>
                <wp:lineTo x="0" y="21144"/>
                <wp:lineTo x="21403" y="21144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  <w:r>
        <w:rPr>
          <w:b/>
          <w:sz w:val="24"/>
        </w:rPr>
        <w:t xml:space="preserve">Task 2 – What are the ways the hedgehog and the tortoise showed each other they were loved? </w:t>
      </w:r>
    </w:p>
    <w:p w:rsid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75B63AC" wp14:editId="780B8F9A">
            <wp:simplePos x="0" y="0"/>
            <wp:positionH relativeFrom="column">
              <wp:posOffset>3487503</wp:posOffset>
            </wp:positionH>
            <wp:positionV relativeFrom="paragraph">
              <wp:posOffset>9249</wp:posOffset>
            </wp:positionV>
            <wp:extent cx="21240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03" y="21377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910A24" wp14:editId="4D3F0961">
            <wp:simplePos x="0" y="0"/>
            <wp:positionH relativeFrom="margin">
              <wp:posOffset>333955</wp:posOffset>
            </wp:positionH>
            <wp:positionV relativeFrom="paragraph">
              <wp:posOffset>63721</wp:posOffset>
            </wp:positionV>
            <wp:extent cx="2600325" cy="1780540"/>
            <wp:effectExtent l="0" t="0" r="9525" b="0"/>
            <wp:wrapTight wrapText="bothSides">
              <wp:wrapPolygon edited="0">
                <wp:start x="0" y="0"/>
                <wp:lineTo x="0" y="21261"/>
                <wp:lineTo x="21521" y="21261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3C6F27A" wp14:editId="5250FA1A">
            <wp:simplePos x="0" y="0"/>
            <wp:positionH relativeFrom="column">
              <wp:posOffset>3398796</wp:posOffset>
            </wp:positionH>
            <wp:positionV relativeFrom="paragraph">
              <wp:posOffset>300880</wp:posOffset>
            </wp:positionV>
            <wp:extent cx="320421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46" y="21377"/>
                <wp:lineTo x="214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Task 3 – How are you going to show your friends that you love them?</w:t>
      </w:r>
    </w:p>
    <w:p w:rsid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1969D89" wp14:editId="6A2688F4">
            <wp:simplePos x="0" y="0"/>
            <wp:positionH relativeFrom="margin">
              <wp:posOffset>321503</wp:posOffset>
            </wp:positionH>
            <wp:positionV relativeFrom="paragraph">
              <wp:posOffset>40254</wp:posOffset>
            </wp:positionV>
            <wp:extent cx="259588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Default="0069225C" w:rsidP="0069225C">
      <w:pPr>
        <w:rPr>
          <w:b/>
          <w:sz w:val="24"/>
        </w:rPr>
      </w:pPr>
    </w:p>
    <w:p w:rsidR="0069225C" w:rsidRPr="0069225C" w:rsidRDefault="0069225C" w:rsidP="0069225C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70A0EDA" wp14:editId="07E89C89">
            <wp:simplePos x="0" y="0"/>
            <wp:positionH relativeFrom="margin">
              <wp:posOffset>211455</wp:posOffset>
            </wp:positionH>
            <wp:positionV relativeFrom="paragraph">
              <wp:posOffset>331470</wp:posOffset>
            </wp:positionV>
            <wp:extent cx="2850515" cy="1937385"/>
            <wp:effectExtent l="0" t="0" r="6985" b="5715"/>
            <wp:wrapTight wrapText="bothSides">
              <wp:wrapPolygon edited="0">
                <wp:start x="0" y="0"/>
                <wp:lineTo x="0" y="21451"/>
                <wp:lineTo x="21509" y="21451"/>
                <wp:lineTo x="215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25C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354F5" wp14:editId="14CF29D3">
                <wp:simplePos x="0" y="0"/>
                <wp:positionH relativeFrom="column">
                  <wp:posOffset>3295650</wp:posOffset>
                </wp:positionH>
                <wp:positionV relativeFrom="paragraph">
                  <wp:posOffset>31115</wp:posOffset>
                </wp:positionV>
                <wp:extent cx="3272155" cy="2341245"/>
                <wp:effectExtent l="19050" t="19050" r="234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5C" w:rsidRDefault="00692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B35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2.45pt;width:257.65pt;height:184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" strokecolor="yellow" strokeweight="2.25pt">
                <v:textbox>
                  <w:txbxContent>
                    <w:p w:rsidR="0069225C" w:rsidRDefault="0069225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Task 4 – Draw a picture for your best friend. </w:t>
      </w:r>
    </w:p>
    <w:sectPr w:rsidR="0069225C" w:rsidRPr="0069225C" w:rsidSect="0069225C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5C"/>
    <w:rsid w:val="0069225C"/>
    <w:rsid w:val="009E706B"/>
    <w:rsid w:val="00BE2E5B"/>
    <w:rsid w:val="00EF5201"/>
    <w:rsid w:val="00F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7641-D811-479E-B056-A05604F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Goodwin</dc:creator>
  <cp:keywords/>
  <dc:description/>
  <cp:lastModifiedBy>katherine.mccartney</cp:lastModifiedBy>
  <cp:revision>2</cp:revision>
  <dcterms:created xsi:type="dcterms:W3CDTF">2020-06-28T12:12:00Z</dcterms:created>
  <dcterms:modified xsi:type="dcterms:W3CDTF">2020-06-28T12:12:00Z</dcterms:modified>
</cp:coreProperties>
</file>