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BBC" w:rsidRDefault="00CF7109">
      <w:r>
        <w:rPr>
          <w:noProof/>
          <w:lang w:eastAsia="en-GB"/>
        </w:rPr>
        <w:drawing>
          <wp:inline distT="0" distB="0" distL="0" distR="0" wp14:anchorId="3E98B12A" wp14:editId="3FE05C3B">
            <wp:extent cx="2188030" cy="194310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6746" cy="195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109" w:rsidRDefault="00CF7109"/>
    <w:p w:rsidR="00CF7109" w:rsidRDefault="00CF7109">
      <w:r>
        <w:t>‘</w:t>
      </w:r>
      <w:r w:rsidRPr="00CF7109">
        <w:rPr>
          <w:b/>
          <w:u w:val="single"/>
        </w:rPr>
        <w:t>How to Hide a Lion’</w:t>
      </w:r>
      <w:r>
        <w:t xml:space="preserve"> by Helen Stephens</w:t>
      </w:r>
    </w:p>
    <w:p w:rsidR="00CF7109" w:rsidRDefault="00CF7109">
      <w:r>
        <w:t xml:space="preserve">Remember at school when we look at the </w:t>
      </w:r>
      <w:r w:rsidRPr="00E44B11">
        <w:rPr>
          <w:b/>
          <w:u w:val="single"/>
        </w:rPr>
        <w:t xml:space="preserve">illustrations </w:t>
      </w:r>
      <w:r>
        <w:t>we think about:</w:t>
      </w:r>
    </w:p>
    <w:p w:rsidR="00CF7109" w:rsidRDefault="00CF7109" w:rsidP="00CF7109">
      <w:pPr>
        <w:pStyle w:val="ListParagraph"/>
        <w:numPr>
          <w:ilvl w:val="0"/>
          <w:numId w:val="1"/>
        </w:numPr>
      </w:pPr>
      <w:r>
        <w:t>Page layout</w:t>
      </w:r>
    </w:p>
    <w:p w:rsidR="00CF7109" w:rsidRDefault="00CF7109" w:rsidP="00CF7109">
      <w:pPr>
        <w:pStyle w:val="ListParagraph"/>
        <w:numPr>
          <w:ilvl w:val="0"/>
          <w:numId w:val="1"/>
        </w:numPr>
      </w:pPr>
      <w:r>
        <w:t>How the illustrations are framed</w:t>
      </w:r>
    </w:p>
    <w:p w:rsidR="00CF7109" w:rsidRDefault="00CF7109" w:rsidP="00CF7109">
      <w:pPr>
        <w:pStyle w:val="ListParagraph"/>
        <w:numPr>
          <w:ilvl w:val="0"/>
          <w:numId w:val="1"/>
        </w:numPr>
      </w:pPr>
      <w:r>
        <w:t>The use of colour</w:t>
      </w:r>
    </w:p>
    <w:p w:rsidR="00CF7109" w:rsidRDefault="00CF7109" w:rsidP="00CF7109">
      <w:pPr>
        <w:pStyle w:val="ListParagraph"/>
        <w:numPr>
          <w:ilvl w:val="0"/>
          <w:numId w:val="1"/>
        </w:numPr>
      </w:pPr>
      <w:r>
        <w:t>How the text is written- some words are in CAPITALS and some are written at an angle, across the page</w:t>
      </w:r>
    </w:p>
    <w:p w:rsidR="00CF7109" w:rsidRDefault="00CF7109" w:rsidP="00CF7109">
      <w:pPr>
        <w:pStyle w:val="ListParagraph"/>
        <w:numPr>
          <w:ilvl w:val="0"/>
          <w:numId w:val="1"/>
        </w:numPr>
      </w:pPr>
      <w:r>
        <w:t>The facial expressions of the characters</w:t>
      </w:r>
    </w:p>
    <w:p w:rsidR="00124F91" w:rsidRDefault="00124F91" w:rsidP="00E44B11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24F91" w:rsidTr="00124F91">
        <w:tc>
          <w:tcPr>
            <w:tcW w:w="5228" w:type="dxa"/>
          </w:tcPr>
          <w:p w:rsidR="00124F91" w:rsidRDefault="00124F91" w:rsidP="00124F91">
            <w:pPr>
              <w:rPr>
                <w:b/>
              </w:rPr>
            </w:pPr>
          </w:p>
          <w:p w:rsidR="00124F91" w:rsidRDefault="00124F91" w:rsidP="00124F91">
            <w:r w:rsidRPr="00E44B11">
              <w:rPr>
                <w:b/>
              </w:rPr>
              <w:t>Task 1</w:t>
            </w:r>
            <w:r>
              <w:t>-</w:t>
            </w:r>
            <w:r w:rsidRPr="00E44B11">
              <w:t xml:space="preserve"> </w:t>
            </w:r>
            <w:r>
              <w:t>To understand the difference between exclamation sentences, questions and statements</w:t>
            </w:r>
          </w:p>
          <w:p w:rsidR="00124F91" w:rsidRDefault="00124F91" w:rsidP="00E44B11">
            <w:pPr>
              <w:rPr>
                <w:b/>
              </w:rPr>
            </w:pPr>
          </w:p>
        </w:tc>
        <w:tc>
          <w:tcPr>
            <w:tcW w:w="5228" w:type="dxa"/>
          </w:tcPr>
          <w:p w:rsidR="00124F91" w:rsidRDefault="00124F91" w:rsidP="00124F91">
            <w:r>
              <w:t>Sentence types-</w:t>
            </w:r>
            <w:r w:rsidRPr="00E44B11">
              <w:t xml:space="preserve"> </w:t>
            </w:r>
            <w:r>
              <w:t xml:space="preserve">sort the sentences into questions and exclamations. Then write answers to the questions, use when, if, but, because in your statements/replies. </w:t>
            </w:r>
          </w:p>
          <w:p w:rsidR="00124F91" w:rsidRDefault="00124F91" w:rsidP="00124F91">
            <w:r>
              <w:t xml:space="preserve">For example: </w:t>
            </w:r>
          </w:p>
          <w:p w:rsidR="00124F91" w:rsidRDefault="00124F91" w:rsidP="00124F91">
            <w:r>
              <w:t xml:space="preserve">What a sad girl Iris is! </w:t>
            </w:r>
          </w:p>
          <w:p w:rsidR="00124F91" w:rsidRDefault="00124F91" w:rsidP="00124F91">
            <w:r>
              <w:t>When the golden, fluffy lion leaves, Iris feels sad because she misses her best friend.</w:t>
            </w:r>
          </w:p>
          <w:p w:rsidR="00124F91" w:rsidRDefault="00124F91" w:rsidP="00124F91"/>
          <w:p w:rsidR="00124F91" w:rsidRDefault="00124F91" w:rsidP="00E44B11">
            <w:pPr>
              <w:rPr>
                <w:b/>
              </w:rPr>
            </w:pPr>
          </w:p>
        </w:tc>
      </w:tr>
      <w:tr w:rsidR="00124F91" w:rsidTr="00124F91">
        <w:tc>
          <w:tcPr>
            <w:tcW w:w="5228" w:type="dxa"/>
          </w:tcPr>
          <w:p w:rsidR="00124F91" w:rsidRDefault="00124F91" w:rsidP="00124F91"/>
          <w:p w:rsidR="00124F91" w:rsidRDefault="00124F91" w:rsidP="00124F91">
            <w:r w:rsidRPr="00124F91">
              <w:rPr>
                <w:b/>
              </w:rPr>
              <w:t>Task 2-</w:t>
            </w:r>
            <w:r>
              <w:t>infer from the text</w:t>
            </w:r>
          </w:p>
          <w:p w:rsidR="00124F91" w:rsidRDefault="00124F91" w:rsidP="00E44B11">
            <w:pPr>
              <w:rPr>
                <w:b/>
              </w:rPr>
            </w:pPr>
          </w:p>
        </w:tc>
        <w:tc>
          <w:tcPr>
            <w:tcW w:w="5228" w:type="dxa"/>
          </w:tcPr>
          <w:p w:rsidR="00124F91" w:rsidRDefault="00124F91" w:rsidP="00124F91">
            <w:r>
              <w:t>Record Iris’s thoughts and feelings in a thought bubble.</w:t>
            </w:r>
          </w:p>
          <w:p w:rsidR="00124F91" w:rsidRDefault="00124F91" w:rsidP="00124F91">
            <w:r>
              <w:t>What might Iris be thinking and feeling when she sees the lion in the playhouse?</w:t>
            </w:r>
          </w:p>
          <w:p w:rsidR="00124F91" w:rsidRDefault="00124F91" w:rsidP="00E44B11">
            <w:pPr>
              <w:rPr>
                <w:b/>
              </w:rPr>
            </w:pPr>
          </w:p>
        </w:tc>
      </w:tr>
      <w:tr w:rsidR="00124F91" w:rsidTr="00124F91">
        <w:tc>
          <w:tcPr>
            <w:tcW w:w="5228" w:type="dxa"/>
          </w:tcPr>
          <w:p w:rsidR="00124F91" w:rsidRDefault="00124F91" w:rsidP="00124F91">
            <w:r w:rsidRPr="00124F91">
              <w:rPr>
                <w:b/>
              </w:rPr>
              <w:t>Task 3</w:t>
            </w:r>
            <w:r>
              <w:rPr>
                <w:b/>
              </w:rPr>
              <w:t xml:space="preserve">- </w:t>
            </w:r>
            <w:r>
              <w:t xml:space="preserve">to use expanded noun phrases to describe and add suffixes to spell longer words including – </w:t>
            </w:r>
            <w:proofErr w:type="spellStart"/>
            <w:r>
              <w:t>ment</w:t>
            </w:r>
            <w:proofErr w:type="spellEnd"/>
            <w:r>
              <w:t>, –ness, –</w:t>
            </w:r>
            <w:proofErr w:type="spellStart"/>
            <w:r>
              <w:t>ful</w:t>
            </w:r>
            <w:proofErr w:type="spellEnd"/>
            <w:r>
              <w:t xml:space="preserve">, –less, – </w:t>
            </w:r>
            <w:proofErr w:type="spellStart"/>
            <w:r>
              <w:t>ly</w:t>
            </w:r>
            <w:proofErr w:type="spellEnd"/>
          </w:p>
          <w:p w:rsidR="00124F91" w:rsidRDefault="00124F91" w:rsidP="00E44B11">
            <w:pPr>
              <w:rPr>
                <w:b/>
              </w:rPr>
            </w:pPr>
          </w:p>
        </w:tc>
        <w:tc>
          <w:tcPr>
            <w:tcW w:w="5228" w:type="dxa"/>
          </w:tcPr>
          <w:p w:rsidR="00124F91" w:rsidRDefault="00124F91" w:rsidP="00124F91">
            <w:r>
              <w:t xml:space="preserve">Using the following words: </w:t>
            </w:r>
          </w:p>
          <w:p w:rsidR="00124F91" w:rsidRDefault="00124F91" w:rsidP="00124F91">
            <w:r>
              <w:t>Sadness, thoughtless, fearful, madness, punishment, amazement, enjoyment, carefully, quickly, eventful</w:t>
            </w:r>
          </w:p>
          <w:p w:rsidR="00124F91" w:rsidRDefault="00124F91" w:rsidP="00124F91"/>
          <w:p w:rsidR="00124F91" w:rsidRPr="00124F91" w:rsidRDefault="003A50C2" w:rsidP="00124F91">
            <w:pPr>
              <w:rPr>
                <w:b/>
              </w:rPr>
            </w:pPr>
            <w:r>
              <w:t>Sort</w:t>
            </w:r>
            <w:r>
              <w:t xml:space="preserve"> into categories, according to their suffixes</w:t>
            </w:r>
          </w:p>
          <w:p w:rsidR="00124F91" w:rsidRDefault="00124F91" w:rsidP="00E44B11">
            <w:pPr>
              <w:rPr>
                <w:b/>
              </w:rPr>
            </w:pPr>
          </w:p>
        </w:tc>
      </w:tr>
      <w:tr w:rsidR="00124F91" w:rsidTr="00124F91">
        <w:tc>
          <w:tcPr>
            <w:tcW w:w="5228" w:type="dxa"/>
          </w:tcPr>
          <w:p w:rsidR="00124F91" w:rsidRDefault="003A50C2" w:rsidP="00E44B11">
            <w:pPr>
              <w:rPr>
                <w:b/>
              </w:rPr>
            </w:pPr>
            <w:r>
              <w:rPr>
                <w:b/>
              </w:rPr>
              <w:t>Task 3-</w:t>
            </w:r>
            <w:r>
              <w:rPr>
                <w:b/>
              </w:rPr>
              <w:t xml:space="preserve"> </w:t>
            </w:r>
            <w:r>
              <w:t xml:space="preserve">to use expanded noun phrases to describe and add suffixes to spell longer words including – </w:t>
            </w:r>
            <w:proofErr w:type="spellStart"/>
            <w:r>
              <w:t>ment</w:t>
            </w:r>
            <w:proofErr w:type="spellEnd"/>
            <w:r>
              <w:t>, –ness, –</w:t>
            </w:r>
            <w:proofErr w:type="spellStart"/>
            <w:r>
              <w:t>ful</w:t>
            </w:r>
            <w:proofErr w:type="spellEnd"/>
            <w:r>
              <w:t xml:space="preserve">, –less, – </w:t>
            </w:r>
            <w:proofErr w:type="spellStart"/>
            <w:r>
              <w:t>ly</w:t>
            </w:r>
            <w:proofErr w:type="spellEnd"/>
          </w:p>
        </w:tc>
        <w:tc>
          <w:tcPr>
            <w:tcW w:w="5228" w:type="dxa"/>
          </w:tcPr>
          <w:p w:rsidR="00124F91" w:rsidRDefault="003A50C2" w:rsidP="00E44B11">
            <w:r w:rsidRPr="003A50C2">
              <w:t>Look at the WANTED poster for the Highway rat ( from a Julia Donaldson book)</w:t>
            </w:r>
          </w:p>
          <w:p w:rsidR="003A50C2" w:rsidRDefault="003A50C2" w:rsidP="00E44B11">
            <w:r>
              <w:t>Identify the following features- (highlight on the text)</w:t>
            </w:r>
          </w:p>
          <w:p w:rsidR="003A50C2" w:rsidRDefault="003A50C2" w:rsidP="003A50C2">
            <w:pPr>
              <w:pStyle w:val="ListParagraph"/>
              <w:numPr>
                <w:ilvl w:val="0"/>
                <w:numId w:val="3"/>
              </w:numPr>
            </w:pPr>
            <w:r>
              <w:t>a question</w:t>
            </w:r>
          </w:p>
          <w:p w:rsidR="003A50C2" w:rsidRDefault="003A50C2" w:rsidP="003A50C2">
            <w:pPr>
              <w:pStyle w:val="ListParagraph"/>
              <w:numPr>
                <w:ilvl w:val="0"/>
                <w:numId w:val="3"/>
              </w:numPr>
            </w:pPr>
            <w:r>
              <w:t>a description of him,</w:t>
            </w:r>
          </w:p>
          <w:p w:rsidR="003A50C2" w:rsidRDefault="003A50C2" w:rsidP="003A50C2">
            <w:pPr>
              <w:pStyle w:val="ListParagraph"/>
              <w:numPr>
                <w:ilvl w:val="0"/>
                <w:numId w:val="3"/>
              </w:numPr>
            </w:pPr>
            <w:r>
              <w:t>sentences about why he’s wanted</w:t>
            </w:r>
          </w:p>
          <w:p w:rsidR="003A50C2" w:rsidRDefault="003A50C2" w:rsidP="003A50C2">
            <w:pPr>
              <w:pStyle w:val="ListParagraph"/>
              <w:numPr>
                <w:ilvl w:val="0"/>
                <w:numId w:val="3"/>
              </w:numPr>
            </w:pPr>
            <w:r>
              <w:t>A simile</w:t>
            </w:r>
          </w:p>
          <w:p w:rsidR="003A50C2" w:rsidRDefault="003A50C2" w:rsidP="003A50C2">
            <w:r>
              <w:t>H</w:t>
            </w:r>
            <w:r>
              <w:t>ighlight any words with the suffixes</w:t>
            </w:r>
            <w:r>
              <w:t xml:space="preserve"> from Task 3.</w:t>
            </w:r>
          </w:p>
          <w:p w:rsidR="003A50C2" w:rsidRDefault="003A50C2" w:rsidP="00E44B11"/>
          <w:p w:rsidR="00F11C5A" w:rsidRDefault="00F11C5A" w:rsidP="00E44B11"/>
          <w:p w:rsidR="00F11C5A" w:rsidRPr="003A50C2" w:rsidRDefault="00F11C5A" w:rsidP="00E44B11"/>
        </w:tc>
      </w:tr>
      <w:tr w:rsidR="00124F91" w:rsidTr="00124F91">
        <w:tc>
          <w:tcPr>
            <w:tcW w:w="5228" w:type="dxa"/>
          </w:tcPr>
          <w:p w:rsidR="00124F91" w:rsidRDefault="003A50C2" w:rsidP="003A50C2">
            <w:pPr>
              <w:rPr>
                <w:b/>
              </w:rPr>
            </w:pPr>
            <w:r>
              <w:rPr>
                <w:b/>
              </w:rPr>
              <w:lastRenderedPageBreak/>
              <w:t xml:space="preserve">Task 4- </w:t>
            </w:r>
            <w:r w:rsidRPr="003A50C2">
              <w:t xml:space="preserve">to records ideas and thoughts </w:t>
            </w:r>
            <w:r>
              <w:t xml:space="preserve">before writing </w:t>
            </w:r>
          </w:p>
        </w:tc>
        <w:tc>
          <w:tcPr>
            <w:tcW w:w="5228" w:type="dxa"/>
          </w:tcPr>
          <w:p w:rsidR="00124F91" w:rsidRDefault="003A50C2" w:rsidP="003A50C2">
            <w:r>
              <w:t xml:space="preserve">Imagine you are </w:t>
            </w:r>
            <w:r>
              <w:t>the townspeople who are scared</w:t>
            </w:r>
            <w:r>
              <w:t xml:space="preserve"> of the lion. </w:t>
            </w:r>
            <w:proofErr w:type="spellStart"/>
            <w:r>
              <w:t>C</w:t>
            </w:r>
            <w:r>
              <w:t>eate</w:t>
            </w:r>
            <w:proofErr w:type="spellEnd"/>
            <w:r>
              <w:t xml:space="preserve"> a ‘Wanted’ poster for the lion. </w:t>
            </w:r>
            <w:r>
              <w:t>P</w:t>
            </w:r>
            <w:r>
              <w:t xml:space="preserve">ay attention </w:t>
            </w:r>
            <w:r>
              <w:t xml:space="preserve">to the </w:t>
            </w:r>
            <w:r>
              <w:t>description of the lion so that people know what he looks like!</w:t>
            </w:r>
          </w:p>
          <w:p w:rsidR="003A50C2" w:rsidRDefault="003A50C2" w:rsidP="003A50C2"/>
          <w:p w:rsidR="00F11C5A" w:rsidRDefault="00F11C5A" w:rsidP="003A50C2">
            <w:r>
              <w:t>Example:</w:t>
            </w:r>
          </w:p>
          <w:p w:rsidR="003A50C2" w:rsidRDefault="003A50C2" w:rsidP="003A50C2">
            <w:r>
              <w:t>Teeth as sharp as daggers</w:t>
            </w:r>
            <w:r>
              <w:t>.</w:t>
            </w:r>
          </w:p>
          <w:p w:rsidR="003A50C2" w:rsidRDefault="003A50C2" w:rsidP="003A50C2">
            <w:r>
              <w:t>A huge, shaggy mane and long swishy tail.</w:t>
            </w:r>
          </w:p>
          <w:p w:rsidR="00F11C5A" w:rsidRDefault="00F11C5A" w:rsidP="003A50C2">
            <w:r>
              <w:t>A thundering roar which echoes for miles.</w:t>
            </w:r>
          </w:p>
          <w:p w:rsidR="00F11C5A" w:rsidRDefault="00F11C5A" w:rsidP="003A50C2">
            <w:pPr>
              <w:rPr>
                <w:b/>
              </w:rPr>
            </w:pPr>
          </w:p>
        </w:tc>
      </w:tr>
      <w:tr w:rsidR="00124F91" w:rsidTr="00124F91">
        <w:tc>
          <w:tcPr>
            <w:tcW w:w="5228" w:type="dxa"/>
          </w:tcPr>
          <w:p w:rsidR="00124F91" w:rsidRDefault="00F11C5A" w:rsidP="00E44B11">
            <w:pPr>
              <w:rPr>
                <w:b/>
              </w:rPr>
            </w:pPr>
            <w:r>
              <w:rPr>
                <w:b/>
              </w:rPr>
              <w:t>Task 5: To write a series of sentences, including capital letters and full stops.</w:t>
            </w:r>
          </w:p>
        </w:tc>
        <w:tc>
          <w:tcPr>
            <w:tcW w:w="5228" w:type="dxa"/>
          </w:tcPr>
          <w:p w:rsidR="00124F91" w:rsidRDefault="00F11C5A" w:rsidP="00E44B11">
            <w:r w:rsidRPr="00F11C5A">
              <w:t>Create a final Wanted poster using the Highway Rat layout.</w:t>
            </w:r>
          </w:p>
          <w:p w:rsidR="00F11C5A" w:rsidRDefault="00F11C5A" w:rsidP="00E44B11">
            <w:r>
              <w:t>Include an illustration.</w:t>
            </w:r>
          </w:p>
          <w:p w:rsidR="007B4924" w:rsidRDefault="007B4924" w:rsidP="00E44B11"/>
          <w:p w:rsidR="007B4924" w:rsidRPr="00F11C5A" w:rsidRDefault="007B4924" w:rsidP="00E44B11">
            <w:r>
              <w:t>Send  a photo of your poster to Seesaw</w:t>
            </w:r>
            <w:bookmarkStart w:id="0" w:name="_GoBack"/>
            <w:bookmarkEnd w:id="0"/>
            <w:r>
              <w:t xml:space="preserve"> if you wish!</w:t>
            </w:r>
          </w:p>
          <w:p w:rsidR="00F11C5A" w:rsidRDefault="00F11C5A" w:rsidP="00E44B11">
            <w:pPr>
              <w:rPr>
                <w:b/>
              </w:rPr>
            </w:pPr>
          </w:p>
        </w:tc>
      </w:tr>
    </w:tbl>
    <w:p w:rsidR="00124F91" w:rsidRDefault="00124F91" w:rsidP="00E44B11">
      <w:pPr>
        <w:rPr>
          <w:b/>
        </w:rPr>
      </w:pPr>
    </w:p>
    <w:p w:rsidR="00124F91" w:rsidRDefault="00124F91" w:rsidP="00E44B11">
      <w:pPr>
        <w:rPr>
          <w:b/>
        </w:rPr>
      </w:pPr>
    </w:p>
    <w:p w:rsidR="00124F91" w:rsidRDefault="00124F91" w:rsidP="00E44B11">
      <w:pPr>
        <w:rPr>
          <w:b/>
        </w:rPr>
      </w:pPr>
    </w:p>
    <w:p w:rsidR="00124F91" w:rsidRPr="00124F91" w:rsidRDefault="00124F91" w:rsidP="00E44B11">
      <w:pPr>
        <w:rPr>
          <w:b/>
        </w:rPr>
      </w:pPr>
      <w:r>
        <w:t xml:space="preserve"> </w:t>
      </w:r>
    </w:p>
    <w:sectPr w:rsidR="00124F91" w:rsidRPr="00124F91" w:rsidSect="00CF71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637E0"/>
    <w:multiLevelType w:val="hybridMultilevel"/>
    <w:tmpl w:val="88521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05965"/>
    <w:multiLevelType w:val="hybridMultilevel"/>
    <w:tmpl w:val="7D326442"/>
    <w:lvl w:ilvl="0" w:tplc="0809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2" w15:restartNumberingAfterBreak="0">
    <w:nsid w:val="6A2264C9"/>
    <w:multiLevelType w:val="hybridMultilevel"/>
    <w:tmpl w:val="6A34D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109"/>
    <w:rsid w:val="00124F91"/>
    <w:rsid w:val="003A50C2"/>
    <w:rsid w:val="004B1E8D"/>
    <w:rsid w:val="007B4924"/>
    <w:rsid w:val="00CF7109"/>
    <w:rsid w:val="00D9650A"/>
    <w:rsid w:val="00E44B11"/>
    <w:rsid w:val="00F1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C1AB1-2C12-463E-9D51-39D6219D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109"/>
    <w:pPr>
      <w:ind w:left="720"/>
      <w:contextualSpacing/>
    </w:pPr>
  </w:style>
  <w:style w:type="table" w:styleId="TableGrid">
    <w:name w:val="Table Grid"/>
    <w:basedOn w:val="TableNormal"/>
    <w:uiPriority w:val="39"/>
    <w:rsid w:val="00124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katherine.mccartney</dc:creator>
  <cp:keywords/>
  <dc:description/>
  <cp:lastModifiedBy>katherine.mccartney</cp:lastModifiedBy>
  <cp:revision>3</cp:revision>
  <dcterms:created xsi:type="dcterms:W3CDTF">2020-06-19T12:35:00Z</dcterms:created>
  <dcterms:modified xsi:type="dcterms:W3CDTF">2020-06-19T13:18:00Z</dcterms:modified>
</cp:coreProperties>
</file>