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875E94" w:rsidRPr="00645328" w14:paraId="7F3C8C71" w14:textId="77777777" w:rsidTr="0001312D">
        <w:tc>
          <w:tcPr>
            <w:tcW w:w="10740" w:type="dxa"/>
            <w:shd w:val="clear" w:color="auto" w:fill="E5DFEC" w:themeFill="accent4" w:themeFillTint="33"/>
          </w:tcPr>
          <w:p w14:paraId="16B71A53" w14:textId="1A6D903E" w:rsidR="00875E94" w:rsidRPr="00FD37D7" w:rsidRDefault="00875E94" w:rsidP="00E31FE3">
            <w:pPr>
              <w:jc w:val="center"/>
              <w:rPr>
                <w:rFonts w:ascii="SassoonPrimaryType" w:hAnsi="SassoonPrimaryType" w:cstheme="minorHAnsi"/>
                <w:b/>
                <w:sz w:val="28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37D7">
              <w:rPr>
                <w:rFonts w:ascii="SassoonPrimaryType" w:hAnsi="SassoonPrimaryType" w:cstheme="minorHAnsi"/>
                <w:b/>
                <w:sz w:val="28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Moss Hey Primary School</w:t>
            </w:r>
          </w:p>
          <w:p w14:paraId="0979A105" w14:textId="19142E4B" w:rsidR="00875E94" w:rsidRDefault="00D44ED0" w:rsidP="00E74C4D">
            <w:pPr>
              <w:jc w:val="center"/>
              <w:rPr>
                <w:rFonts w:ascii="SassoonPrimaryType" w:hAnsi="SassoonPrimaryType" w:cstheme="minorHAnsi"/>
                <w:b/>
                <w:color w:val="0070C0"/>
                <w:sz w:val="28"/>
                <w:szCs w:val="24"/>
              </w:rPr>
            </w:pPr>
            <w:r w:rsidRPr="00FD37D7">
              <w:rPr>
                <w:rFonts w:ascii="SassoonPrimaryType" w:hAnsi="SassoonPrimaryType" w:cstheme="minorHAnsi"/>
                <w:b/>
                <w:color w:val="0070C0"/>
                <w:sz w:val="28"/>
                <w:szCs w:val="24"/>
              </w:rPr>
              <w:t xml:space="preserve">Year </w:t>
            </w:r>
            <w:r w:rsidR="00A1089A">
              <w:rPr>
                <w:rFonts w:ascii="SassoonPrimaryType" w:hAnsi="SassoonPrimaryType" w:cstheme="minorHAnsi"/>
                <w:b/>
                <w:color w:val="0070C0"/>
                <w:sz w:val="28"/>
                <w:szCs w:val="24"/>
              </w:rPr>
              <w:t>Five</w:t>
            </w:r>
            <w:r w:rsidR="00875E94" w:rsidRPr="00FD37D7">
              <w:rPr>
                <w:rFonts w:ascii="SassoonPrimaryType" w:hAnsi="SassoonPrimaryType" w:cstheme="minorHAnsi"/>
                <w:b/>
                <w:color w:val="0070C0"/>
                <w:sz w:val="28"/>
                <w:szCs w:val="24"/>
              </w:rPr>
              <w:t xml:space="preserve"> Home Learning</w:t>
            </w:r>
          </w:p>
          <w:p w14:paraId="1A22FF81" w14:textId="7A0C466C" w:rsidR="00357360" w:rsidRPr="00FD37D7" w:rsidRDefault="00357360" w:rsidP="00E74C4D">
            <w:pPr>
              <w:jc w:val="center"/>
              <w:rPr>
                <w:rFonts w:ascii="SassoonPrimaryType" w:hAnsi="SassoonPrimaryType" w:cstheme="minorHAnsi"/>
                <w:b/>
                <w:color w:val="0070C0"/>
                <w:sz w:val="28"/>
                <w:szCs w:val="24"/>
              </w:rPr>
            </w:pPr>
          </w:p>
          <w:p w14:paraId="4BB0C4AA" w14:textId="77AD73B6" w:rsidR="00414792" w:rsidRDefault="00414792" w:rsidP="002B2669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>
              <w:rPr>
                <w:rFonts w:ascii="SassoonPrimaryType" w:hAnsi="SassoonPrimaryType" w:cstheme="minorHAnsi"/>
                <w:sz w:val="24"/>
                <w:szCs w:val="24"/>
              </w:rPr>
              <w:t xml:space="preserve">Hello Year </w:t>
            </w:r>
            <w:r w:rsidR="00A1089A">
              <w:rPr>
                <w:rFonts w:ascii="SassoonPrimaryType" w:hAnsi="SassoonPrimaryType" w:cstheme="minorHAnsi"/>
                <w:sz w:val="24"/>
                <w:szCs w:val="24"/>
              </w:rPr>
              <w:t>5</w:t>
            </w:r>
            <w:r>
              <w:rPr>
                <w:rFonts w:ascii="SassoonPrimaryType" w:hAnsi="SassoonPrimaryType" w:cstheme="minorHAnsi"/>
                <w:sz w:val="24"/>
                <w:szCs w:val="24"/>
              </w:rPr>
              <w:t>,</w:t>
            </w:r>
          </w:p>
          <w:p w14:paraId="57758E90" w14:textId="543D1736" w:rsidR="00414792" w:rsidRDefault="00B044AD" w:rsidP="002B2669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>
              <w:rPr>
                <w:rFonts w:ascii="SassoonPrimaryType" w:hAnsi="SassoonPrimaryType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7950B015" wp14:editId="6F248C89">
                  <wp:simplePos x="0" y="0"/>
                  <wp:positionH relativeFrom="column">
                    <wp:posOffset>4255770</wp:posOffset>
                  </wp:positionH>
                  <wp:positionV relativeFrom="paragraph">
                    <wp:posOffset>142875</wp:posOffset>
                  </wp:positionV>
                  <wp:extent cx="2381250" cy="1392555"/>
                  <wp:effectExtent l="0" t="0" r="6350" b="444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0-06-19 at 16.15.38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723749" w14:textId="78AEBA5D" w:rsidR="00BC417E" w:rsidRDefault="00414792" w:rsidP="00CB37CF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>
              <w:rPr>
                <w:rFonts w:ascii="SassoonPrimaryType" w:hAnsi="SassoonPrimaryType" w:cstheme="minorHAnsi"/>
                <w:sz w:val="24"/>
                <w:szCs w:val="24"/>
              </w:rPr>
              <w:t xml:space="preserve">Welcome to </w:t>
            </w:r>
            <w:r w:rsidR="00B85CCA">
              <w:rPr>
                <w:rFonts w:ascii="SassoonPrimaryType" w:hAnsi="SassoonPrimaryType" w:cstheme="minorHAnsi"/>
                <w:sz w:val="24"/>
                <w:szCs w:val="24"/>
              </w:rPr>
              <w:t xml:space="preserve">week </w:t>
            </w:r>
            <w:r w:rsidR="00A1089A">
              <w:rPr>
                <w:rFonts w:ascii="SassoonPrimaryType" w:hAnsi="SassoonPrimaryType" w:cstheme="minorHAnsi"/>
                <w:sz w:val="24"/>
                <w:szCs w:val="24"/>
              </w:rPr>
              <w:t>3</w:t>
            </w:r>
            <w:r w:rsidR="00B85CCA">
              <w:rPr>
                <w:rFonts w:ascii="SassoonPrimaryType" w:hAnsi="SassoonPrimaryType" w:cstheme="minorHAnsi"/>
                <w:sz w:val="24"/>
                <w:szCs w:val="24"/>
              </w:rPr>
              <w:t xml:space="preserve"> of our Summer 2 term. </w:t>
            </w:r>
            <w:r w:rsidR="00A1089A">
              <w:rPr>
                <w:rFonts w:ascii="SassoonPrimaryType" w:hAnsi="SassoonPrimaryType" w:cstheme="minorHAnsi"/>
                <w:sz w:val="24"/>
                <w:szCs w:val="24"/>
              </w:rPr>
              <w:t xml:space="preserve"> I hope you are enjoying the science theme of the Earth and Stars, it is a topic which has always excited me.  </w:t>
            </w:r>
          </w:p>
          <w:p w14:paraId="24EB5395" w14:textId="63236512" w:rsidR="00BC417E" w:rsidRDefault="00BC417E" w:rsidP="00CB37CF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475A1986" w14:textId="0A0083F4" w:rsidR="00BC417E" w:rsidRDefault="00021779" w:rsidP="00BC417E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>
              <w:rPr>
                <w:rFonts w:ascii="SassoonPrimaryType" w:hAnsi="SassoonPrimaryType" w:cstheme="minorHAnsi"/>
                <w:sz w:val="24"/>
                <w:szCs w:val="24"/>
              </w:rPr>
              <w:t>The piece of work I would like you to upload onto Seesaw is the science work on creating your own planet</w:t>
            </w:r>
            <w:r w:rsidR="00CA7BEB">
              <w:rPr>
                <w:rFonts w:ascii="SassoonPrimaryType" w:hAnsi="SassoonPrimaryType" w:cstheme="minorHAnsi"/>
                <w:sz w:val="24"/>
                <w:szCs w:val="24"/>
              </w:rPr>
              <w:t>.</w:t>
            </w:r>
            <w:r w:rsidR="00BC417E">
              <w:rPr>
                <w:rFonts w:ascii="SassoonPrimaryType" w:hAnsi="SassoonPrimaryType" w:cstheme="minorHAnsi"/>
                <w:sz w:val="24"/>
                <w:szCs w:val="24"/>
              </w:rPr>
              <w:t xml:space="preserve">  I have given more detail below under science as to the success criteria I’m looking for – I hope you enjoy it!</w:t>
            </w:r>
          </w:p>
          <w:p w14:paraId="0B784D2A" w14:textId="77777777" w:rsidR="00BC417E" w:rsidRDefault="00BC417E" w:rsidP="00BC417E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7DF370D5" w14:textId="66920936" w:rsidR="001C35D5" w:rsidRPr="00FD37D7" w:rsidRDefault="00BC417E" w:rsidP="00BC417E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>
              <w:rPr>
                <w:rFonts w:ascii="SassoonPrimaryType" w:hAnsi="SassoonPrimaryType" w:cstheme="minorHAnsi"/>
                <w:sz w:val="24"/>
                <w:szCs w:val="24"/>
              </w:rPr>
              <w:t xml:space="preserve"> </w:t>
            </w:r>
          </w:p>
        </w:tc>
      </w:tr>
      <w:tr w:rsidR="00875E94" w:rsidRPr="00645328" w14:paraId="70D2FB95" w14:textId="77777777" w:rsidTr="00F41551">
        <w:trPr>
          <w:trHeight w:val="4513"/>
        </w:trPr>
        <w:tc>
          <w:tcPr>
            <w:tcW w:w="10740" w:type="dxa"/>
            <w:shd w:val="clear" w:color="auto" w:fill="FBD4B4" w:themeFill="accent6" w:themeFillTint="66"/>
          </w:tcPr>
          <w:p w14:paraId="50E4CF00" w14:textId="161EF5A3" w:rsidR="00924BD1" w:rsidRDefault="00924BD1" w:rsidP="00924BD1">
            <w:pPr>
              <w:jc w:val="center"/>
              <w:rPr>
                <w:rFonts w:ascii="SassoonPrimaryType" w:hAnsi="SassoonPrimaryType" w:cstheme="minorHAnsi"/>
                <w:b/>
                <w:sz w:val="28"/>
                <w:szCs w:val="24"/>
                <w:u w:val="single"/>
              </w:rPr>
            </w:pPr>
            <w:r w:rsidRPr="00FD37D7">
              <w:rPr>
                <w:rFonts w:ascii="SassoonPrimaryType" w:hAnsi="SassoonPrimaryType" w:cstheme="minorHAnsi"/>
                <w:b/>
                <w:sz w:val="28"/>
                <w:szCs w:val="24"/>
                <w:u w:val="single"/>
              </w:rPr>
              <w:t>English Tasks</w:t>
            </w:r>
          </w:p>
          <w:p w14:paraId="3CC21BB2" w14:textId="77777777" w:rsidR="00DB12A9" w:rsidRPr="00FD37D7" w:rsidRDefault="00DB12A9" w:rsidP="00924BD1">
            <w:pPr>
              <w:jc w:val="center"/>
              <w:rPr>
                <w:rFonts w:ascii="SassoonPrimaryType" w:hAnsi="SassoonPrimaryType" w:cstheme="minorHAnsi"/>
                <w:b/>
                <w:sz w:val="28"/>
                <w:szCs w:val="24"/>
                <w:u w:val="single"/>
              </w:rPr>
            </w:pPr>
          </w:p>
          <w:p w14:paraId="74E607E4" w14:textId="5AE15829" w:rsidR="00587F3F" w:rsidRPr="00FD37D7" w:rsidRDefault="00587F3F" w:rsidP="00587F3F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</w:p>
          <w:p w14:paraId="4F310FE6" w14:textId="13BAB797" w:rsidR="0001312D" w:rsidRDefault="00BC417E" w:rsidP="00DA55B8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  <w:r w:rsidRPr="00323CF7"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  <w:t>Writing</w:t>
            </w:r>
          </w:p>
          <w:p w14:paraId="5C04701A" w14:textId="51E774C4" w:rsidR="00323CF7" w:rsidRPr="00323CF7" w:rsidRDefault="00323CF7" w:rsidP="00DA55B8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</w:p>
          <w:p w14:paraId="2D8B7A66" w14:textId="08A454EA" w:rsidR="00BC417E" w:rsidRPr="00DB12A9" w:rsidRDefault="00BC417E" w:rsidP="00DB12A9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 w:rsidRPr="00DB12A9">
              <w:rPr>
                <w:rFonts w:ascii="SassoonPrimaryType" w:hAnsi="SassoonPrimaryType" w:cstheme="minorHAnsi"/>
                <w:sz w:val="24"/>
                <w:szCs w:val="24"/>
              </w:rPr>
              <w:t xml:space="preserve">This pack is brilliant and contains reading, comprehension, </w:t>
            </w:r>
            <w:proofErr w:type="spellStart"/>
            <w:r w:rsidRPr="00DB12A9">
              <w:rPr>
                <w:rFonts w:ascii="SassoonPrimaryType" w:hAnsi="SassoonPrimaryType" w:cstheme="minorHAnsi"/>
                <w:sz w:val="24"/>
                <w:szCs w:val="24"/>
              </w:rPr>
              <w:t>SPaG</w:t>
            </w:r>
            <w:proofErr w:type="spellEnd"/>
            <w:r w:rsidRPr="00DB12A9">
              <w:rPr>
                <w:rFonts w:ascii="SassoonPrimaryType" w:hAnsi="SassoonPrimaryType" w:cstheme="minorHAnsi"/>
                <w:sz w:val="24"/>
                <w:szCs w:val="24"/>
              </w:rPr>
              <w:t xml:space="preserve">, poetry, </w:t>
            </w:r>
            <w:r w:rsidR="00323CF7" w:rsidRPr="00DB12A9">
              <w:rPr>
                <w:rFonts w:ascii="SassoonPrimaryType" w:hAnsi="SassoonPrimaryType" w:cstheme="minorHAnsi"/>
                <w:sz w:val="24"/>
                <w:szCs w:val="24"/>
              </w:rPr>
              <w:t>and a final performance for all you budding thespians.</w:t>
            </w:r>
          </w:p>
          <w:p w14:paraId="348FEB77" w14:textId="39A33997" w:rsidR="00BC417E" w:rsidRDefault="00BC417E" w:rsidP="00DA55B8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5FBE95F3" w14:textId="3777594C" w:rsidR="00BC417E" w:rsidRPr="00DA55B8" w:rsidRDefault="00DB12A9" w:rsidP="00DA55B8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>
              <w:rPr>
                <w:rFonts w:ascii="SassoonPrimaryType" w:hAnsi="SassoonPrimaryType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23EF0884" wp14:editId="2196062E">
                  <wp:simplePos x="0" y="0"/>
                  <wp:positionH relativeFrom="column">
                    <wp:posOffset>4265605</wp:posOffset>
                  </wp:positionH>
                  <wp:positionV relativeFrom="paragraph">
                    <wp:posOffset>153626</wp:posOffset>
                  </wp:positionV>
                  <wp:extent cx="2397125" cy="1169035"/>
                  <wp:effectExtent l="0" t="0" r="317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6-19 at 15.57.3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25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6E9866" w14:textId="57851B6E" w:rsidR="00307CCC" w:rsidRDefault="00021779" w:rsidP="0001312D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>
              <w:rPr>
                <w:rFonts w:ascii="SassoonPrimaryType" w:hAnsi="SassoonPrimaryType" w:cstheme="minorHAnsi"/>
                <w:sz w:val="24"/>
                <w:szCs w:val="24"/>
              </w:rPr>
              <w:t>I’ve chosen a Year 6 creative writing task this week; the title is called ‘The City of Silence’ by James Walker.  As the children work their way through the activities they will encounter word games; sorting their ideas into categories; look at abstract nouns; create a poem about space and perform one of your pieces of work – I would love to hear you / see you perform your work!!  You could always upload it to Seesaw.</w:t>
            </w:r>
          </w:p>
          <w:p w14:paraId="287A2FF7" w14:textId="6BECF908" w:rsidR="00DB12A9" w:rsidRDefault="00DB12A9" w:rsidP="0001312D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7D1AAAE1" w14:textId="77777777" w:rsidR="00962FB5" w:rsidRDefault="00962FB5" w:rsidP="0001312D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571EC23D" w14:textId="5BBC1B84" w:rsidR="00307CCC" w:rsidRPr="0001312D" w:rsidRDefault="00323CF7" w:rsidP="0001312D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>
              <w:rPr>
                <w:rFonts w:ascii="SassoonPrimaryType" w:hAnsi="SassoonPrimaryType" w:cstheme="minorHAnsi"/>
                <w:noProof/>
                <w:sz w:val="24"/>
                <w:szCs w:val="24"/>
              </w:rPr>
              <w:drawing>
                <wp:inline distT="0" distB="0" distL="0" distR="0" wp14:anchorId="07AE88DE" wp14:editId="7B57D26B">
                  <wp:extent cx="575940" cy="51656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0-06-19 at 16.04.09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59" cy="53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Type" w:hAnsi="SassoonPrimaryType" w:cstheme="minorHAnsi"/>
                <w:noProof/>
                <w:sz w:val="24"/>
                <w:szCs w:val="24"/>
              </w:rPr>
              <w:drawing>
                <wp:inline distT="0" distB="0" distL="0" distR="0" wp14:anchorId="5A7889D1" wp14:editId="1F55B1D2">
                  <wp:extent cx="893135" cy="53912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6-19 at 16.03.2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20" cy="56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87C39" w14:textId="62824585" w:rsidR="0001312D" w:rsidRDefault="0001312D" w:rsidP="0001312D">
            <w:pPr>
              <w:pStyle w:val="ListParagraph"/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3AB1F15C" w14:textId="031A6710" w:rsidR="00DB12A9" w:rsidRDefault="00DB12A9" w:rsidP="0001312D">
            <w:pPr>
              <w:pStyle w:val="ListParagraph"/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26F084E4" w14:textId="77777777" w:rsidR="00962FB5" w:rsidRPr="0001312D" w:rsidRDefault="00962FB5" w:rsidP="0001312D">
            <w:pPr>
              <w:pStyle w:val="ListParagraph"/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45126F0C" w14:textId="6FCAF393" w:rsidR="0001312D" w:rsidRDefault="0001312D" w:rsidP="0001312D">
            <w:pPr>
              <w:rPr>
                <w:rFonts w:ascii="SassoonPrimaryType" w:hAnsi="SassoonPrimaryType"/>
                <w:b/>
                <w:sz w:val="24"/>
                <w:szCs w:val="24"/>
                <w:u w:val="single"/>
              </w:rPr>
            </w:pPr>
            <w:r w:rsidRPr="009B19A3">
              <w:rPr>
                <w:rFonts w:ascii="SassoonPrimaryType" w:hAnsi="SassoonPrimaryType"/>
                <w:b/>
                <w:sz w:val="24"/>
                <w:szCs w:val="24"/>
                <w:u w:val="single"/>
              </w:rPr>
              <w:t>Reading Comprehension</w:t>
            </w:r>
            <w:r w:rsidR="00EF60CE">
              <w:rPr>
                <w:rFonts w:ascii="SassoonPrimaryType" w:hAnsi="SassoonPrimaryType"/>
                <w:b/>
                <w:sz w:val="24"/>
                <w:szCs w:val="24"/>
                <w:u w:val="single"/>
              </w:rPr>
              <w:t>s</w:t>
            </w:r>
          </w:p>
          <w:p w14:paraId="57EF5426" w14:textId="137C187D" w:rsidR="00021779" w:rsidRDefault="00021779" w:rsidP="0001312D">
            <w:pPr>
              <w:rPr>
                <w:rFonts w:ascii="SassoonPrimaryType" w:hAnsi="SassoonPrimaryType"/>
                <w:b/>
                <w:sz w:val="24"/>
                <w:szCs w:val="24"/>
                <w:u w:val="single"/>
              </w:rPr>
            </w:pPr>
          </w:p>
          <w:p w14:paraId="1AC42F5B" w14:textId="3C0539FD" w:rsidR="00021779" w:rsidRDefault="00021779" w:rsidP="0001312D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>
              <w:rPr>
                <w:rFonts w:ascii="SassoonPrimaryType" w:hAnsi="SassoonPrimaryType" w:cstheme="minorHAnsi"/>
                <w:sz w:val="24"/>
                <w:szCs w:val="24"/>
              </w:rPr>
              <w:t>This week I’ve changed the style of reading comprehensions, just to give a bit more variety.  As before you will find the reading text, questions and answers (all in different files – I couldn’t do it any other way).  These are texts I tended to use in September when I was teaching Year 6, so we should find these as good introductions ready for next year – some may find them challenging as they are quite old these days with different language than we may be used to with more modern texts, but it gives you a good indication as to the level I feel we are at.  Look back at the last SATs papers we did for reading – we all nailed it!  However, we mustn’t sit back.</w:t>
            </w:r>
          </w:p>
          <w:p w14:paraId="2F8E71EF" w14:textId="06B59B32" w:rsidR="00962FB5" w:rsidRDefault="00962FB5" w:rsidP="0001312D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000F7794" w14:textId="6C6B14E5" w:rsidR="00962FB5" w:rsidRDefault="00962FB5" w:rsidP="0001312D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630D94DE" w14:textId="77777777" w:rsidR="00962FB5" w:rsidRPr="00021779" w:rsidRDefault="00962FB5" w:rsidP="0001312D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6F3AFF1D" w14:textId="62548AF2" w:rsidR="00C8774A" w:rsidRDefault="00323CF7" w:rsidP="00C8774A">
            <w:pPr>
              <w:rPr>
                <w:rFonts w:ascii="SassoonPrimaryType" w:hAnsi="SassoonPrimaryType"/>
                <w:b/>
                <w:sz w:val="24"/>
                <w:szCs w:val="24"/>
                <w:u w:val="single"/>
              </w:rPr>
            </w:pPr>
            <w:r>
              <w:rPr>
                <w:rFonts w:ascii="SassoonPrimaryType" w:hAnsi="SassoonPrimaryType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5255664A" wp14:editId="54F90DF0">
                  <wp:simplePos x="0" y="0"/>
                  <wp:positionH relativeFrom="column">
                    <wp:posOffset>5677535</wp:posOffset>
                  </wp:positionH>
                  <wp:positionV relativeFrom="paragraph">
                    <wp:posOffset>141309</wp:posOffset>
                  </wp:positionV>
                  <wp:extent cx="720090" cy="885825"/>
                  <wp:effectExtent l="0" t="0" r="3810" b="317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6-19 at 16.01.4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E48A5B" w14:textId="3639CC04" w:rsidR="00494704" w:rsidRPr="003B0235" w:rsidRDefault="00746C4F" w:rsidP="00307CCC">
            <w:pPr>
              <w:pStyle w:val="ListParagraph"/>
              <w:numPr>
                <w:ilvl w:val="0"/>
                <w:numId w:val="20"/>
              </w:numPr>
              <w:rPr>
                <w:rFonts w:ascii="SassoonPrimaryType" w:hAnsi="SassoonPrimaryType"/>
                <w:sz w:val="24"/>
                <w:szCs w:val="24"/>
              </w:rPr>
            </w:pPr>
            <w:r w:rsidRPr="003B0235">
              <w:rPr>
                <w:rFonts w:ascii="SassoonPrimaryType" w:hAnsi="SassoonPrimaryType"/>
                <w:sz w:val="24"/>
                <w:szCs w:val="24"/>
              </w:rPr>
              <w:t>The Railway Children – E. Nesbit</w:t>
            </w:r>
          </w:p>
          <w:p w14:paraId="6369FB6B" w14:textId="28834880" w:rsidR="00E41E0C" w:rsidRPr="003B0235" w:rsidRDefault="00746C4F" w:rsidP="00307CCC">
            <w:pPr>
              <w:pStyle w:val="ListParagraph"/>
              <w:numPr>
                <w:ilvl w:val="0"/>
                <w:numId w:val="20"/>
              </w:numPr>
              <w:rPr>
                <w:rFonts w:ascii="SassoonPrimaryType" w:hAnsi="SassoonPrimaryType"/>
                <w:sz w:val="24"/>
                <w:szCs w:val="24"/>
              </w:rPr>
            </w:pPr>
            <w:r w:rsidRPr="003B0235">
              <w:rPr>
                <w:rFonts w:ascii="SassoonPrimaryType" w:hAnsi="SassoonPrimaryType"/>
                <w:sz w:val="24"/>
                <w:szCs w:val="24"/>
              </w:rPr>
              <w:t>Treasure Island – R.L. Stevenson</w:t>
            </w:r>
          </w:p>
          <w:p w14:paraId="43B46F4A" w14:textId="310C07E2" w:rsidR="00307CCC" w:rsidRPr="003B0235" w:rsidRDefault="00307CCC" w:rsidP="00307CCC">
            <w:pPr>
              <w:pStyle w:val="ListParagraph"/>
              <w:numPr>
                <w:ilvl w:val="0"/>
                <w:numId w:val="20"/>
              </w:numPr>
              <w:rPr>
                <w:rFonts w:ascii="SassoonPrimaryType" w:hAnsi="SassoonPrimaryType"/>
                <w:sz w:val="24"/>
                <w:szCs w:val="24"/>
              </w:rPr>
            </w:pPr>
            <w:r w:rsidRPr="003B0235">
              <w:rPr>
                <w:rFonts w:ascii="SassoonPrimaryType" w:hAnsi="SassoonPrimaryType"/>
                <w:sz w:val="24"/>
                <w:szCs w:val="24"/>
              </w:rPr>
              <w:t xml:space="preserve">Just William – </w:t>
            </w:r>
            <w:proofErr w:type="spellStart"/>
            <w:r w:rsidRPr="003B0235">
              <w:rPr>
                <w:rFonts w:ascii="SassoonPrimaryType" w:hAnsi="SassoonPrimaryType"/>
                <w:sz w:val="24"/>
                <w:szCs w:val="24"/>
              </w:rPr>
              <w:t>Richmal</w:t>
            </w:r>
            <w:proofErr w:type="spellEnd"/>
            <w:r w:rsidRPr="003B0235">
              <w:rPr>
                <w:rFonts w:ascii="SassoonPrimaryType" w:hAnsi="SassoonPrimaryType"/>
                <w:sz w:val="24"/>
                <w:szCs w:val="24"/>
              </w:rPr>
              <w:t xml:space="preserve"> Crompton</w:t>
            </w:r>
          </w:p>
          <w:p w14:paraId="5623B21E" w14:textId="3D9F4688" w:rsidR="00307CCC" w:rsidRPr="003B0235" w:rsidRDefault="00307CCC" w:rsidP="00307CCC">
            <w:pPr>
              <w:pStyle w:val="ListParagraph"/>
              <w:numPr>
                <w:ilvl w:val="0"/>
                <w:numId w:val="20"/>
              </w:numPr>
              <w:rPr>
                <w:rFonts w:ascii="SassoonPrimaryType" w:hAnsi="SassoonPrimaryType"/>
                <w:sz w:val="24"/>
                <w:szCs w:val="24"/>
              </w:rPr>
            </w:pPr>
            <w:r w:rsidRPr="003B0235">
              <w:rPr>
                <w:rFonts w:ascii="SassoonPrimaryType" w:hAnsi="SassoonPrimaryType"/>
                <w:sz w:val="24"/>
                <w:szCs w:val="24"/>
              </w:rPr>
              <w:t>Why the Whales Came – Michael Morpurgo</w:t>
            </w:r>
          </w:p>
          <w:p w14:paraId="1A70D21B" w14:textId="1B15040F" w:rsidR="00307CCC" w:rsidRDefault="00307CCC" w:rsidP="00323CF7">
            <w:pPr>
              <w:pStyle w:val="ListParagraph"/>
              <w:numPr>
                <w:ilvl w:val="0"/>
                <w:numId w:val="20"/>
              </w:numPr>
              <w:rPr>
                <w:rFonts w:ascii="SassoonPrimaryType" w:hAnsi="SassoonPrimaryType"/>
                <w:sz w:val="24"/>
                <w:szCs w:val="24"/>
              </w:rPr>
            </w:pPr>
            <w:r w:rsidRPr="003B0235">
              <w:rPr>
                <w:rFonts w:ascii="SassoonPrimaryType" w:hAnsi="SassoonPrimaryType"/>
                <w:sz w:val="24"/>
                <w:szCs w:val="24"/>
              </w:rPr>
              <w:t>The Log cabin is a picture stimulus with vocabulary, spelling and grammar questions</w:t>
            </w:r>
          </w:p>
          <w:p w14:paraId="10496D26" w14:textId="77777777" w:rsidR="00962FB5" w:rsidRPr="00DB12A9" w:rsidRDefault="00962FB5" w:rsidP="00962FB5">
            <w:pPr>
              <w:pStyle w:val="ListParagraph"/>
              <w:rPr>
                <w:rFonts w:ascii="SassoonPrimaryType" w:hAnsi="SassoonPrimaryType"/>
                <w:sz w:val="24"/>
                <w:szCs w:val="24"/>
              </w:rPr>
            </w:pPr>
          </w:p>
          <w:p w14:paraId="73DF2FAE" w14:textId="77777777" w:rsidR="00E41E0C" w:rsidRDefault="00E41E0C" w:rsidP="0001312D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  <w:r w:rsidRPr="0001312D"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  <w:t>Spellings</w:t>
            </w:r>
          </w:p>
          <w:p w14:paraId="5435110F" w14:textId="77777777" w:rsidR="00014B1D" w:rsidRDefault="00014B1D" w:rsidP="0001312D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</w:p>
          <w:p w14:paraId="1963AF22" w14:textId="410BAA60" w:rsidR="00F41551" w:rsidRPr="00323CF7" w:rsidRDefault="00BC417E" w:rsidP="00323CF7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>
              <w:rPr>
                <w:rFonts w:ascii="SassoonPrimaryType" w:hAnsi="SassoonPrimaryType" w:cstheme="minorHAnsi"/>
                <w:sz w:val="24"/>
                <w:szCs w:val="24"/>
              </w:rPr>
              <w:t xml:space="preserve">This week we are looking at adding the prefix ‘over’ to words.  I’ve included a word search, a </w:t>
            </w:r>
            <w:r w:rsidRPr="00BC417E">
              <w:rPr>
                <w:rFonts w:ascii="SassoonPrimaryType" w:hAnsi="SassoonPrimaryType" w:cstheme="minorHAnsi"/>
                <w:sz w:val="24"/>
                <w:szCs w:val="24"/>
              </w:rPr>
              <w:t>Look Say Cover Write and Check Activity</w:t>
            </w:r>
            <w:r>
              <w:rPr>
                <w:rFonts w:ascii="SassoonPrimaryType" w:hAnsi="SassoonPrimaryType" w:cstheme="minorHAnsi"/>
                <w:sz w:val="24"/>
                <w:szCs w:val="24"/>
              </w:rPr>
              <w:t xml:space="preserve"> and a word jumble puzzle.</w:t>
            </w:r>
          </w:p>
          <w:p w14:paraId="2F2286D5" w14:textId="77777777" w:rsidR="00C016FF" w:rsidRPr="009F7552" w:rsidRDefault="00C016FF" w:rsidP="009F7552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5A9B6CD9" w14:textId="737B18CE" w:rsidR="004860EC" w:rsidRDefault="00C016FF" w:rsidP="003B6006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 w:rsidRPr="0045289B">
              <w:rPr>
                <w:rFonts w:ascii="SassoonPrimaryType" w:hAnsi="SassoonPrimaryType" w:cstheme="minorHAnsi"/>
                <w:sz w:val="24"/>
                <w:szCs w:val="24"/>
              </w:rPr>
              <w:t>A</w:t>
            </w:r>
            <w:r w:rsidR="0095031D">
              <w:rPr>
                <w:rFonts w:ascii="SassoonPrimaryType" w:hAnsi="SassoonPrimaryType" w:cstheme="minorHAnsi"/>
                <w:sz w:val="24"/>
                <w:szCs w:val="24"/>
              </w:rPr>
              <w:t>lternatively</w:t>
            </w:r>
            <w:r w:rsidR="0045289B" w:rsidRPr="0045289B">
              <w:rPr>
                <w:rFonts w:ascii="SassoonPrimaryType" w:hAnsi="SassoonPrimaryType" w:cstheme="minorHAnsi"/>
                <w:sz w:val="24"/>
                <w:szCs w:val="24"/>
              </w:rPr>
              <w:t xml:space="preserve"> – Work on </w:t>
            </w:r>
            <w:r w:rsidRPr="0045289B">
              <w:rPr>
                <w:rFonts w:ascii="SassoonPrimaryType" w:hAnsi="SassoonPrimaryType" w:cstheme="minorHAnsi"/>
                <w:sz w:val="24"/>
                <w:szCs w:val="24"/>
              </w:rPr>
              <w:t xml:space="preserve">the </w:t>
            </w:r>
            <w:r w:rsidRPr="0045289B">
              <w:rPr>
                <w:rFonts w:ascii="SassoonPrimaryType" w:hAnsi="SassoonPrimaryType" w:cstheme="minorHAnsi"/>
                <w:b/>
                <w:sz w:val="24"/>
                <w:szCs w:val="24"/>
              </w:rPr>
              <w:t>Oak National Curriculum</w:t>
            </w:r>
            <w:r w:rsidRPr="0045289B">
              <w:rPr>
                <w:rFonts w:ascii="SassoonPrimaryType" w:hAnsi="SassoonPrimaryType" w:cstheme="minorHAnsi"/>
                <w:sz w:val="24"/>
                <w:szCs w:val="24"/>
              </w:rPr>
              <w:t xml:space="preserve"> or </w:t>
            </w:r>
            <w:r w:rsidRPr="0045289B">
              <w:rPr>
                <w:rFonts w:ascii="SassoonPrimaryType" w:hAnsi="SassoonPrimaryType" w:cstheme="minorHAnsi"/>
                <w:b/>
                <w:sz w:val="24"/>
                <w:szCs w:val="24"/>
              </w:rPr>
              <w:t>BBC Bitesize</w:t>
            </w:r>
            <w:r w:rsidRPr="0045289B">
              <w:rPr>
                <w:rFonts w:ascii="SassoonPrimaryType" w:hAnsi="SassoonPrimaryType" w:cstheme="minorHAnsi"/>
                <w:sz w:val="24"/>
                <w:szCs w:val="24"/>
              </w:rPr>
              <w:t xml:space="preserve"> </w:t>
            </w:r>
            <w:r w:rsidR="0045289B" w:rsidRPr="0045289B">
              <w:rPr>
                <w:rFonts w:ascii="SassoonPrimaryType" w:hAnsi="SassoonPrimaryType" w:cstheme="minorHAnsi"/>
                <w:sz w:val="24"/>
                <w:szCs w:val="24"/>
              </w:rPr>
              <w:t>which are still available online</w:t>
            </w:r>
            <w:r w:rsidR="003B6006">
              <w:rPr>
                <w:rFonts w:ascii="SassoonPrimaryType" w:hAnsi="SassoonPrimaryType" w:cstheme="minorHAnsi"/>
                <w:sz w:val="24"/>
                <w:szCs w:val="24"/>
              </w:rPr>
              <w:t>.</w:t>
            </w:r>
          </w:p>
          <w:p w14:paraId="54738CFF" w14:textId="75D3389E" w:rsidR="00B044AD" w:rsidRDefault="00B044AD" w:rsidP="003B6006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432FF352" w14:textId="36FD4859" w:rsidR="00B044AD" w:rsidRDefault="00962FB5" w:rsidP="003B6006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  <w:r w:rsidRPr="00201A22">
              <w:rPr>
                <w:rFonts w:ascii="SassoonPrimaryInfant" w:hAnsi="SassoonPrimaryInfant"/>
                <w:noProof/>
                <w:sz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890A34A" wp14:editId="69F11208">
                      <wp:simplePos x="0" y="0"/>
                      <wp:positionH relativeFrom="column">
                        <wp:posOffset>575650</wp:posOffset>
                      </wp:positionH>
                      <wp:positionV relativeFrom="paragraph">
                        <wp:posOffset>165735</wp:posOffset>
                      </wp:positionV>
                      <wp:extent cx="1439545" cy="96710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274"/>
                          <wp:lineTo x="21343" y="21274"/>
                          <wp:lineTo x="21343" y="0"/>
                          <wp:lineTo x="0" y="0"/>
                        </wp:wrapPolygon>
                      </wp:wrapThrough>
                      <wp:docPr id="14" name="Group 14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9545" cy="967105"/>
                                <a:chOff x="0" y="0"/>
                                <a:chExt cx="1501254" cy="1132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27" t="12500"/>
                                <a:stretch/>
                              </pic:blipFill>
                              <pic:spPr bwMode="auto">
                                <a:xfrm>
                                  <a:off x="0" y="545911"/>
                                  <a:ext cx="1501254" cy="5868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 descr="Bitesize Daily lessons schedule - BBC Teach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038" b="188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01254" cy="545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37C782" id="Group 14" o:spid="_x0000_s1026" href="https://www.bbc.co.uk/bitesize/tags/zmyxxyc/year-3-lessons/1" style="position:absolute;margin-left:45.35pt;margin-top:13.05pt;width:113.35pt;height:76.15pt;z-index:251661312;mso-width-relative:margin;mso-height-relative:margin" coordsize="15012,11327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6VKFPZUDAABqCwAADgAAAGRycy9lMm9Eb2MueG1s3FbL&#13;&#10;bts4FN0P0H8gtFckypIfQpzClt1ggHYaTFvMmqYoi4gkEiRtJy3m3+deSjaS2Iu2U6BAFpb5EO/j&#13;&#10;nHuPeP32oW3IXhgrVTcP6FUcENFxVcpuOw++fH4XTgNiHetK1qhOzINHYYO3N2/+uD7oXCSqVk0p&#13;&#10;DAEjnc0Peh7Uzuk8iiyvRcvsldKig81KmZY5mJptVBp2AOttEyVxPI4OypTaKC6shdVVvxncePtV&#13;&#10;Jbj7WFVWONLMA4jN+afxzw0+o5trlm8N07XkQxjsJ6JomezA6cnUijlGdkaemWolN8qqyl1x1Uaq&#13;&#10;qiQXPgfIhsYvsrk1aqd9Ltv8sNUnmADaFzj9tFn+1/7OEFkCd2lAOtYCR94tgTkmVDeyuy8aye8H&#13;&#10;9wDeC+cXSOoTWym+a0XneqaMaJiDMrG11DYgJkev5s+SIgnRQW9zHwxS54e3Rn/SdwY2cWHbzzCk&#13;&#10;h8q0+A9OyIOn8vFEpXhwhMMiTUezLM0CwmFvNp7QOOu55jUUxNkxXq+PB7OYJhlggQcpHSWTsT8Z&#13;&#10;Hf36SE/RaMlz+A3YwOh70HlRwnDK7YwIBiPtd9lombnf6RCqSAOqG9lI9+hxBtYwqG5/J/md6SdP&#13;&#10;WE6OLMM2eiU0QWDwCL7Vn2GY03vF7y3pVFGzbisWVkMzASSereevRzh95nDTSP1ONg0xyv0jXf2p&#13;&#10;Zhoqi/qSws1fXkyi3Yi+niBDDpLjwJ82snPeJ9TFe+uwarBCfGd+S6aLOJ4ly7DI4iJM48k6XMzS&#13;&#10;STiJ15M0Tqe0oMW/eJqm+c4KwIM1Ky2H0GH1jOuLbTiw3Te4FwqyZ16OsO59QMd/HyIsIUIYqzX8&#13;&#10;b0AdxYvSZOL1C6ozHnTLOiMcr9EMMnAEvWfTQu+QzeGDKgEItnPK43Cxd6BRZtQT28PjG+hpH2TT&#13;&#10;8RR6oo/3aEIb626FagkOoJMhUO+C7SGN/tXjK5hL0+GzU1gW/W6/comZbDROgZlxuFisJmGarqbh&#13;&#10;cgmjoljP0hEdp9n6xIytWakOHzeWQzWX/5+cPjaI6jkpCDBCOmAN0x5mGAw+YXRWEBek8Xc2/+is&#13;&#10;+WGlFJaDqC+lE1Z+FWTFZPNIGvigglYT/BKXu0aQkCyXBfksGK9fmWAABq9NMFCox/EILl9wy6FT&#13;&#10;aF/kDATlFynGIECopedicVKT0zcTvic/JhYnmXiVuuGvEHCh8wozXD7xxvh0DuOnV+Sb/wAAAP//&#13;&#10;AwBQSwMEFAAGAAgAAAAhAI2qE48TAQAAcAIAABkAAABkcnMvX3JlbHMvZTJvRG9jLnhtbC5yZWxz&#13;&#10;vJLNSsQwFEb3gu9Qsm9u2wERmXY2KszCjYwPkKa3bWzzQ27GtvP0prrQgRE34jIJOd/hu3e7m/WY&#13;&#10;vKEnZU3Jcp6xBI20jTJdyV4Oj+ktSygI04jRGizZgsR21fXV9hlHEeIn6pWjJFIMlawPwd0BkOxR&#13;&#10;C+LWoYkvrfVahHj0HTghB9EhFFl2A/47g1VnzGTflMzvmw1LDouLyb+zbdsqifdWHjWacCEClI7Z&#13;&#10;ESh8h6FkGhslPi8L/uqwY3BZovgfiZw786ND/pcOfazUj8oMX2Ws/VIc3jRNvK4ll5YfB6hVQFIn&#13;&#10;hCA6gpNe5nmRsKDw6SYdkShuAKxqH5U+2SZO6mEO6I0Y1zbhbE+qdwAAAP//AwBQSwMEFAAGAAgA&#13;&#10;AAAhAJ2noFnmAAAADgEAAA8AAABkcnMvZG93bnJldi54bWxMT8tOwzAQvCPxD9YicUHUSVuSksap&#13;&#10;UAsIIQ6lgODoxksSEa/T2G3D37Oc4DLSambnkS8G24oD9r5xpCAeRSCQSmcaqhS8vtxdzkD4oMno&#13;&#10;1hEq+EYPi+L0JNeZcUd6xsMmVIJNyGdaQR1Cl0npyxqt9iPXITH36XqrA599JU2vj2xuWzmOokRa&#13;&#10;3RAn1LrDZY3l12ZvFSSPV+/mvtmVu8nF09va3H4s16sHpc7PhtWc4WYOIuAQ/j7gdwP3h4KLbd2e&#13;&#10;jBetgusoZaWCcRKDYH4Sp1MQWxamsynIIpf/ZxQ/AAAA//8DAFBLAwQKAAAAAAAAACEAQdU9VTGS&#13;&#10;AAAxkgAAFAAAAGRycy9tZWRpYS9pbWFnZTEucG5niVBORw0KGgoAAAANSUhEUgAAASsAAABICAYA&#13;&#10;AACus9P0AAAAAXNSR0IArs4c6QAAAARnQU1BAACxjwv8YQUAAAAJcEhZcwAAIdUAACHVAQSctJ0A&#13;&#10;AJHGSURBVHhe7f31fx3JtuWL9h/w7rv97u13u093nz5nQ1W5ysxQZmaQzMzMzAwyW2CQZFlk2WK0&#13;&#10;WLIkS2aSSQZZtHhJ5uLaVXu8MSMztZZkmWrX3uec++4P4xORtDDzm2NGzoj4TyaP4b9aPIajVp7U&#13;&#10;yBEfLeso0fBaWUYPh3nMcJjqyTx2BCWlS6ZxmqrGDmM5DObxQ+vIMoGvV0/mCa79LBOGwDLRJeuk&#13;&#10;obBOGUZxefIQlM0fj8c+e2ANO47K2aNhm8rtStxXaTA1SMk8bRAs0wfXkXUGt+myzRysi8szB8Ay&#13;&#10;s7+bBsA6ayAslHn2QJjmaDLPFQ2g+jcoyzy+znyWusxSLuA6ykrZFvaHdVE/WBqQrLct7lsr6xJN&#13;&#10;lnUj8TzGFy/yz6Jy2zjYlveFnbKt6AOrUm+qF2wreytZKcuqXlRPJevqXg2I29ZQa9+WdR1fa10P&#13;&#10;2Nd1Z9mdy5ps67luQ0/YNvaAdVM32DZrsm/pruTYyu0srVu7UV2VbFxn28b123n8Nu6/rQvrXd3E&#13;&#10;dTu4/w7uu1PUBdZdXVG1tx/scZthS9oJi+8o2PbwuN2dYN/TmeoCm1dnWPd2ojqq0ravs66vKe63&#13;&#10;/2tdrB/oCPuhDrAfZnm4AxxH2sNO2bwpnw6w+XLZr52S46gm57H2mo6zfoLr/NvCHtAGtoDWsAe2&#13;&#10;guMkyyBRGzhOcRtlC+b2kFZUS60MbQlHWHOqJezhreE4LeI6yhnB9Weaw3lW1AzOyCawR3F97gy8&#13;&#10;uOcNR+502OP5vnGN4Yj/imWTuopvCntiE9gSG1NfwZ70JRwp3O8c9xelsp7WqI6c6Z/VUXXG53Bm&#13;&#10;fg67LkcW98lmmfMFP0cjVOfI8p/gzPkTqs9z//Of6+VnqMn7nPoC1ZQ9/zPqz3Be4Ote4P715Ljw&#13;&#10;RziL/kD961t6G1aU1bNhMDWk/7vASvS3wkoBi7Ay/46wEjCZF2v69wor6zpCicD6bbAygMVj6sCK&#13;&#10;MPp/YPVuWEWznjuNsDpCWE37dwArbv9oWAmo/oPCSmT+CFiZx9fdp2FYUZMHwzxp8L8JrGqh9Xs6&#13;&#10;q3/3sBJJnWD6zbDi9m0CKW4XKDUIK657D6zs/3/lrFjmTsXze4cJq6mEVft/IKwIqGy+BkGlYCXK&#13;&#10;plvKJmg+ElaOgt8RVp8GLBesGgLVu2BlHjeiLrDqwUgDkgtWDWtYHVjZJhNGBJVyVnMn4PGRvYTV&#13;&#10;CVTMHqNAZiGkLApSb8PKOu1jYMX1BJYA6l2wqhsKfgBW9YClJMDSQWVbrJUKWm76KFhtJayWEVai&#13;&#10;5X0ILgNYrOuw0oD1IVhRvxOs6kPLpoOqLqzEYUm9LqjsBJVNgYqlkgYtk1c/OGIJq8RdClYWL0Js&#13;&#10;jwYrx24B1tfvhZU7sBwHWB7k8iGBVUfCiuURQsqAlQ4smy+hYwDrGOF1vC0cJ9oQVgQSZfNvTVi1&#13;&#10;Iay4/iT3JajeDStN9lCCLYxQC2d5ukUtrBwRrCtYEVBnmxBWjWGPbIlqcVZ3xVlNJpDawhkrYCJE&#13;&#10;BFoNwMqeJMDSYOV0h9W5r+BMrQ+rusASWLlLnJWDbkpgJSFgddYXeEZnVa3DSgD1flgRfhdEbwPL&#13;&#10;WUg1AKwGYWUAqyEwvS0XqJTorBpyV/8oWBnAMk8SWE0krLxgo7OqoLOS8NDlqnjMFDdQfQKs3nZX&#13;&#10;vw1Woo+BlQGsj4eVz78LWClt4LqNXN5s6MOw0oAlJWFUz12Js3oXrBxJu2H1G01YddVhRfjsJnw+&#13;&#10;AVb13ZWClTfrAik3d2XzdXNXAqtjhJByVhq0XLCiQzopoNLcleOUASzuE8x93gEre7g7rFzOynGm&#13;&#10;KRwEVh1Y5UxRYaAzltuUs/owrBzJFCFVq1S6pPfAqj6wHMpducJAJ4FVI2Eg3VV17p9rQeUOKwWs&#13;&#10;fB4j+ncBK10CrH80rFzuiq/D0gWrY4TVKBes9PI/AqwMYP1+sKobBv69YWVVsNJk20TpwPpHwMom&#13;&#10;oPqNsLK5wcpBZyXAElgpaOnAaghWjhNcf5wwYziowUoLAw1gGbCS0v4hWEU000UInRFXJbDiMsH1&#13;&#10;22FFV5bE7cluoPpNsCJoGmpg/wCsNDGUzONrKlhJY7sbqP4fWP1WWLmA9dth9X5g/d8JVtLI/o+H&#13;&#10;Vbd/G1hRdr/2HwErwomgqpUeCipoEVb2d8JKd1QCqt8dVtzn7wIrrd3qY2Dl+PcMqwaB9Q+ClZWw&#13;&#10;KiespL1KwUqXZQphpOpSvg0rDVifBit3UGmwGkR9IqxEClYapN4NKx1YAqqlnwIrF6g+Hlbc5z2w&#13;&#10;shFW9rWEkTusNrC+kSBiGGjdxHV6COgOK3dgucNKS114G1aq3eotWPUnrLbUwspKWNneCysXpH4z&#13;&#10;rN7jrBws7QwHBVZGu5W9jrMSsR5MKDUIK02O01w2gFUHVs1gI6yMp4HOnKn8/vw8MQIpgufvHAYK&#13;&#10;qLQ2K72BXcHqS0pCwz99EFbV4qzUE8F/N7AaVgdUVVzWYGXobVg1lL7wYWA1DCsL9RasCCcXoBqA&#13;&#10;FfWPhJUCVQOwMp4KWgksBSbCyh1UhqwGrOo4K08dVpHvabOq667+FliJ/t6wqgOs3wQreRroAlZ9&#13;&#10;UAm83GFlO0AYHTRgJSVBoD8RNGBlJ6wUqI7SJdVps+qggKXarvwNWFG1TwQJoFN0TSIFK1cje4Ow&#13;&#10;Uu1W0sAusNJKDVatCKnpb8HK2SCsCCodVhIC2hJ1WKUYsGK9Hqw0YL0PVhqoaoGVLRK3JbBygaoh&#13;&#10;YDnFWRXwuIIGQPX3hJWZahhWhJGbu3LBiuvrOStzg7Ay6gRPPTi59hGQfQSsQv8WWGnA+hCsJCH0&#13;&#10;42HVT5XvgpWShIILuN9CAqgBUIkUrAiovx1WRvqCBi1JVXAHlaVBWPXQS277DwArkc1LA9bbsKrr&#13;&#10;rGzirA5qTwM1EVBvwUp3VW/BihBjCGjASqUwBBI+ClaEUxCBo8PKHiyQ+hhYUaqBvQVFWKkG9hZ0&#13;&#10;MgaspvD78zPENCWsBFTvg5XUuV3BisA4R3CIFKwMuWDlSCeAFKzqhoAarFjqTwSlgd0FK8NZcf86&#13;&#10;sNIksHLmy5NBgZUBLDdwfSqsXJnsHjCN8iSUhsPmOYxiXUQgCahkH9vIYRqgRrE+iqAYTQiN8dCf&#13;&#10;CA5DFcFkEniN4f5jCZtxBA3hZBF4EVAWgZRKDB0K67ghClAq+XMC95vI164DK5EATKTX68FKacow&#13;&#10;PJ07AY+Us5KngQ3BSgOUu2wqFByogWoaP4vAajq3zRhISGlAss4SUHEfHVjmWYSLDirzbK7TZZ4j&#13;&#10;EmDRJVEWgdY8goagsnK9LFvmc9s8LnO9dT7hI/VaWPHYhSwZDr4FKspwVQasVLnWCAPfBytNtpUs&#13;&#10;CSjNWbE0ZMBK4LWaMFtDqInERa0leCiLQEmW1wmgehJOrCsRNEqSusBtqr2K60UCLMqqt13ZRVsE&#13;&#10;VF1h3dJFKwkpax1gvQ9Wou4KVirPKnkXLH5jCCrCajfhxPBPcqwkDHTBSkJBl7uy0lVZ9brDzVlp&#13;&#10;TwPpkvQUBptKXyAQCCyHN5fliaAf4eXXAc6jFIEl4Z/juAYrLdeK0BFgse5QbVcEkEigFdwaVkqe&#13;&#10;CDoILAkHDVgZUu1WBJU9QpPzLN2UDiw76zU5Wga7AStHTBMNVpK+EF8PWAkUQeVgGOhM4LYkhoPi&#13;&#10;rETnBFosU7lOAKWAxeUMDVaOWlgxhOM6pyiLoZwCFeuUg6FgDd2VI4fQqYWVlH9ETS4d1fkvFajk&#13;&#10;aWD1ecKN2xwCLRUK/hHVKu9KB1bRb4YVxbpyWoSUafQowmckYaXlYpkFZApMLEd7KlDZCC6bShaV&#13;&#10;UFDEY7leAWk895syhmAZCQthZh5LGI6nCKxKqmo814lrmkAHI+BSMOL7c/3fH1YCKB47ja85g/vM&#13;&#10;5D6zWKess7iey3YRwSWgEkiZBEoCL9YFYspZzR0M0/yhMC3k957P11wwGOYlBPZ8cVmauzLRUZnn&#13;&#10;E0aL6A4X83ssoKsjrBS4/mGwIoBW9IN9BY9b1R3mNT0owmktAbqev//6/gQU96WrsnKbTYFKGtHp&#13;&#10;xDbyN9jE/TZwm+RTEVR2BS7uo1wVYSXAUq5KoNUTDsousNpCKAmoNnF5M7dtoUvbSgDSZYnDsm8l&#13;&#10;nJSr+pCzMmAlSaGbYPsNsFLay237+B77WR7g+x2kDvPYw3RcDAEVqHz4GgIpwkpzVm0JKwLJcFbH&#13;&#10;CbZj0l7FEDCQ4DvJYwO4b0BbWAkq20nuHyQihE6Ju9Ik7sohoHoPrAxgvQ9WdgUrCQPfB6umClaO&#13;&#10;2jYrrjvXnOLnSGU9lesoG12VLDtZVqcRJoa7oqtyCrDSv0J1Jl3ceUL2PI/P4Wvm8/OdZ6hKWEk2&#13;&#10;uyPvz7DnETrnuW8BXWABIZlPcOX9keVnsBX8kSLQWNYU/C8FrN/FWVk9xV2NQNnECbCe8Ed1bBQq&#13;&#10;Vi+HaexYmJYtRc2ZcNiOH0XZnJmoHOuJ8nGeqKCqWK+cMBpVm9bwJPBC6dTxKF88mz90KMxH9uLp&#13;&#10;JIKPoDITRFUTRqBiwiiUT/JA5URe6JSF662yfZIAyb3tSkAl0uu/GVZSF7kBSwC1fDKsR/fwzw+G&#13;&#10;9fQxWAL2w7R9CeEyEqZZI1A1ewQq5wwhqAgTcVSzCKfZQ1A1Zygq5xK6i/mdD6+D/Ywvj1uIqr0r&#13;&#10;eMLugmntJDqrgaiaPwTlC7jvqrGwHN0M21lfVO5agEoBFwFlpdv6OFi5gPVbnZWmXjBLlvqmobCf&#13;&#10;WIGac8dQneoPZ/Q+/g6LYd5Cl0tomdb1Q9V6ajv/l1Mr4QheC+sOnh/r+8JMsMk28waCbD0d2cZe&#13;&#10;MG3i+s3UJq4jsMybe8K0uTfFcHULQUlIWbf2hHkb96UsqruN4aqkThj9XWElDe3cztDQzmU7QeU8&#13;&#10;MwfPL/ihJn0nw7eRPN8H8wJfjWf5R+helnKZgPbtyvehjvL4Y1/DfLI/nCkLYYueDMvpEQyDNuDZ&#13;&#10;BS/YIifCEkinGECYBVJBHfi7UcF8/2CCTtqsPhJWIucZHVaREgq2/mRYqZQFgVVic9RcmIiX9w/g&#13;&#10;GVVzZyee315F6PSjo+L7pjaDJb0xbBlNCCtCK52vl0HXldGcIngzCbeCnnhT5YNnd3hcXg88v7cC&#13;&#10;1Ten0lXx+Fzud74FbAKvi4Pwumwfqu8vgb2wC/dlOJtHgOX9gSLYxFEVEkwCKMNZ/XZY6aKrKp06&#13;&#10;Ey9u3sJPr17jRVERHm3egJqsTPxgt+H5lSKU7dpGi3sSz/Jy8OpiPswBR1FxaC++ffgAP9mscCbG&#13;&#10;4d7WDXh5+zq+LX2Ml5cLUJMQiYodm+AMC8KLglyeJEmo3rsDVVNG01URHAwJrQpIBpxEbrCS9W6w&#13;&#10;qgXWlKEfCSs3UClY8TU3LkJNZiJe3L4CU0wIKgmu8m2LYfHehtcXc/hHZ+DNtQI8jwtG5YY5PIH3&#13;&#10;4lVRJl7fKMCrgjRYgg6jIsyPd5hEVB7ayPc/zN8kERV+2+CMDcSrq9m8g0XAFLIf5rhTePXwFl7f&#13;&#10;u4RXl9LhCD0A06oxMBNUAiyzQOuDwGJ9iQauT4GVdSWPobMShyVhoG3XRLzIDsebJ9d4QobBFLAO&#13;&#10;lXunwnxoNp4lH8Pr62n8jDEMt47whDuN5+fDUUm42RMO4tWNc3hxNRG2xMMwhW3E87xQvCrm73Qv&#13;&#10;Gy/Oh8B0fBFMoWv5n0fjm9tpeJ55HPbTG3j39sHLm0l4fo2vG7sFlv105QpU7woDCaI6sJI2K36/&#13;&#10;2I1638DROqwIEpFqr3pPGChhn/500HKwO8/nvfjBcQ/f2e/zAgmA47w3vqu8gp+c9wmxY3Qk6/Hs&#13;&#10;8jG8epTE73cGtoTlqL54FD/WPMD35kI8u3aUF+5ZfGe5im8qC/DmcRJsWetgS1/L//gMj4vGyzvH&#13;&#10;YY0dQ2hJJjsvaj0MdLVbaaqTGCo6I+6KF3skHdI7nRVh1BCsuOxMFGg15Wduixe3NuOHZ5fxsjwO&#13;&#10;1cUH4Ly0FJbsAXj5+DC+tSThG0scvrdEo+b6Qtgvjserp7741paA751peFF6EPbr8/Djyzw8f+gD&#13;&#10;a/4QfGMOxYsnhwishayH4xtbJF6V78GzBxvwfU0Wvn9RhO+cGfjeGgH71eF0WI3ougjQQgHUZ3RX&#13;&#10;Ai6j3YouSwD20bAS1cJK2qc8UDptGp7fuIaay5dgS0nGi2us5+bAHBvLO0k+nuzZgYoAf1QmJ+P5&#13;&#10;nWI4igpQsnY5/6hz+PbBPTxauQRPN6zCs0sFsBNcpqBAXvSX+afxpIiPxrMrl+HISkOV1zZUTqWj&#13;&#10;InhME+g26KoUsBqClZR/E6yk7gYtwsq6aRGeZyfh20fFeJEVj2enj/NkXs+74BG8Kb6ER0e9UBEd&#13;&#10;jJe3ivD0JP+43BTG8IkwRxFEV3J48RJwZ07wD0lB1THeoWNP4iVBVhm4j3euM6i5Xci7VhyqQg7x&#13;&#10;twuEs4D7nT0Ke2Y0nJlRqNwyHSYBlREOvgNWCliLJcNdYCXOigASWEVLdxsNVlaCyrasAVBRAim7&#13;&#10;SmOQNiuGgevo5A7ModPbj2eF8XhTcgnPixL4mUJ4M0qBJcGH8J2JqqML8exiDP//ZJgJsZf3L+D1&#13;&#10;kxuouZnFO24UzKkBvKMmwJQaiCpur7mWCGtWIJ7dSMELqurkclQenkynspvvkYcXjy+ihmCryQuC&#13;&#10;zX8WrDv52d4Fq+0ME3dwmwIVSzot056GYEUIKVhpoNLEZa/6YSCX9wusqIPd8DxrF14/zYfjBr/f&#13;&#10;A16YDzNRczcJrx+zvMALM20rrAXHYC9O4oV7D9VXj6OczutNaRbP3xMwJ/K3uRGAl3ejYcvdixf3&#13;&#10;42AtOsYLeh9ePkzEy9Js/k5BsMfwcwa3V21X9Z8I2hWoGoBVhISAOqwiW9aFVVwb/p7vhpW0UzlV&#13;&#10;38DGsCS2ppPahB9fXMG31nN4XXqC1+s6mLNH4I0pGq8JK3vRYrwx83tXhOLlk+P8rul0R/vwquIs&#13;&#10;nldFwnFrDWGVj+dPGHnkjyXceQOqDIP97ma8sSdR6ah5ws92dy0hxf+9zBfVdzbh51e8yZes5znP&#13;&#10;8FGAVfAH/q6EkXsYKA6rAXdFWI34IKzMIz1V+1T5xIkM4UjGQH+Uz5wO84qlKJ8/D+Y9u2ENPYXy&#13;&#10;HXQOZyJgSU6CJSke9pR4lK1ZiaqD+/A8NxNV/sdQun4NrOEhMPscZOizBdUMIc17d6GCUDFFnoYz&#13;&#10;NR7WA7vorAgX/YmgRQHrU2FVNwwsnz2acBJAaaB6WzqsZgyBeeV0njh0RufP0QFF8kIIhu3Eflr/&#13;&#10;XaimmyrbthRVPtt5cgTj6c7l/F57YM2IgeNiFl7fuQZ79Em6qB2EVhjMoUdQFbiX+55E+b5VrO+B&#13;&#10;KeU07OciYQk+wGVeYKe5z5H1XGbYFbofVWvHa47K0KfCSjkrybMaXwsrcVZvuStps1LSGtjNWzxh&#13;&#10;C1rP7xwAe1YYARwG25ndsPiv4Ml/iMshDCW8YQrfxpuNLxxJdFHHFvGOvo93yXBY0vxRFcEbzSmG&#13;&#10;h7EMnUM2oCp4DSFyAJZQlhGbGSKd4mv7M0Tazot1DZzJh2DPC4Y5nSFz2AqY9/H/VAmhvxFWfnVh&#13;&#10;ZRVA1QLrbVhJ+Gfby+2UbX9XOGOW8i7vC+uZubAGjabogCLn8HPzRnNuE6oJs5qrp+C4coqgiOVF&#13;&#10;dIg3rlmoYfn8Gn+37C1w5O9Gdf5OWBPn0S3sgCVjLf/zpbAxNKy5E4EXxScJEIarIW14ozaeCGrA&#13;&#10;MkJB7Ykg6+6w0p8IqqTQOs5qKuHXnv+D8TSQwHIDlYJVPLclavlWtsQWqLk4m+EZQVTGG9Hjo4Ty&#13;&#10;PljOT8Szkn2oebAL1vOjCdpdeH53HZyX5+DZQ1/UPA3DN84CvDAlwHZ1Nt3WETx/6g1L4RRC+CCP&#13;&#10;2wz7temoebgLLyt5My+lAy9eiFcMA2vuzadLm4Bvqo7CeXsWHAVf0p0zBMz/grD6MxyFLlhVi9tq&#13;&#10;oJGdsPIkrAil98BKnJVJPf2TJ4EeMLE0qXXSwD5Ce9I3mk5oNPcVjdLqVWOpMdyHdaukLkgqw1hP&#13;&#10;WMbytccN1kDEfSxjh6oGdklfkAZ2lcZA6JjHEy6sW1maP6bNSndhqi6pC/MkdWEvAXCCsBpDUHHb&#13;&#10;O2ElGgybamTnZ5tOVzeDTmMGITFjgEpfsM4apIaAsbO0zuI+0k61YhKcBNJ3dy/TPV7DS7osKwFm&#13;&#10;nsP3mj0YprmDUDWvP0tpWJcngCz1J4IWKdXTQL7e3AGwzRnIut5mRVclIy+4gPX7wMoAlo2Oyr68&#13;&#10;l3JWDh1aWq5VD1ilVE8Ee8C+ujscXGdTIy/0ofuS9AhuWytOjPuu5T5refw6vvc6luv5mpLKsL63&#13;&#10;anw3+gbKk0DzZlE3WKRj88aucGzqAoekMmzh6+mN7NL4bq9NY3DBqg6watutBFrubVafDit5GigN&#13;&#10;7Pa9HeDY10FrZNfTF+yHvobjUCc4D7eD/QhDNhmBQdIXvPkavu2ptrD7EBI+HeCUp4LH2sJxnPud&#13;&#10;4OsYTwT9uT/l8OfrB3Qg/FrDeopgOkUnFMR9pFNziHS70YClOSsDVq0JKRGhpTozu3KtFKyyZ+LF&#13;&#10;XR/CahphxdePbqaA9Vbqgg4rh0pf+JJQFzViON8IjpTGvHF+RXFZGtzTvqJ7/Iw3LG5LJ+AymzO0&#13;&#10;HY/vrEH48Vkmfnyeg2f3CeTzX3Mb3RpVkyU5Vo1Yfg5H7h/gkPQFqib3c97E5KngH1EjT//yua1A&#13;&#10;Gtj/qD8R/ILL/0JAibNyexooEni5geoTYOWhSgkFJV1BSml0t1BWT8JHltXTP4JFUhgETgI3edpH&#13;&#10;WMnTQPMYgZWkLLBOaSkM3JewMnKsJHVBcrFUKsMEDWam8VxWTwcNOIkMWIm0J4dquBjDgYmMPKvD&#13;&#10;2qgL5bN0WE0mlOoBSwsHNakRGWQgPiObfYZIHBchovKthqongpJrJakMZgLJPJ/faclYAoPvIfU5&#13;&#10;hNScQXoqg+RbMaRTKQysE1wCq9pcK8pam2tF6OhqCFZmBSiuN8AlkKLqwsrIs3o/rDRnRa3SSoue&#13;&#10;GCrpCrZVBM1qgsfItZK0BQUvgRShpSAlZW8CS1uWJ4FOAZfKseqmPxHsqaUvbOiungraJOdKjcBA&#13;&#10;KFGq6w0hpfKtZJ2kMQigPggrrd3KKtBSzqo+rLheb7N6G1ZGJrt7KCjivgpU3E/BiiKo7IdZSmLo&#13;&#10;EQFWO+1poDwVJKRsvm1g8+N6SRD1a0tYtdGB1Q7O421QLaMwBAiwtHwrlb4geVZBdEYEljSw2+o4&#13;&#10;K3dYsVSqDysti11gVZ1NZ3VXnJUBK+7zDlgp0Vk5VCM7w8TELwgrAiOFUEr9DPZUwuTcF6iWBNE0&#13;&#10;KpUgUk8DuT2DkMtuz/choLL5fbL4/pk8PpNQy+K+WV9xG6GURcCoJFGCJ/vPKjnUKU//CKqa3EZ4&#13;&#10;dv5zPKckhcEuTwvzWaoOzfJU0B1WEgYKrMRZudzVR8HKTKdkUaEgwwQPrVTtWAIkgRP3aWhcK/cM&#13;&#10;dk2EkHtSqC4NVppkID6VulBPLlCJjH2kFLBJigOhYrgvSXVgGKiGiDksYeDHwIpAoixSElTWOkmh&#13;&#10;IsKJss8cTGdFsbS65VpZZ9HhuOVXqYRQVWqqkxhqAEuclaQq6OkKGqQMcbkerLRQUMTX0usGrLTk&#13;&#10;UIGVB2HlrbdZCay4TW9grwMqabMSdyXAElhJTpVyVgQSwaUBS4eVmywq34rb1wi46IbEZUmelQBL&#13;&#10;z6/SEkIpARRBpeoqv4oQcUsMdU8OtelpCxqkNLmPGNoQrFQ/QQNWsYRVbZsVj5OngVRdWDXcyO4u&#13;&#10;1d3GgJUMFaMnhdaOaaWclZYYaoy8YEgSRCXfShvXqi2q6aycAVxPYEkKg9ZPkADSE0Ptp8RlvQ0r&#13;&#10;7WmggIr7uCeHuoWBtjOElUoK1cJAJ8NAJ2HljKW7eg+stMRQ6XIjzopgSaEbqk0MpQRObnKmE2gq&#13;&#10;z4pA0ZNCjXGtVGKojGul8qu4TpJCVTY7YdNgH0Gjuw33F1CpoWJ0QEkDez7dmEpnYF3BSkLBj3VW&#13;&#10;eha7uKnakE9KHWJqu77P7wsrA0bvhpUmbVkljyp39Q5YSRj40bDi60zjOgEWHZY4KnFW4rAEWjbl&#13;&#10;qobCNovH0l1JcqhZAYulyreSpFEeo5JEdUeluyqVzS6OS9XFZXE7wz4Lw0CLlASUWQdVfViZFw7E&#13;&#10;U4aHd2f1wb3ZfVC2QIOVbRGhs5hgWSLl7wUrwofLDcFK69DcA2YCq4Lh32PC687q/rixZhiurhmB&#13;&#10;m2uH4MG6fqhQWe094JBcq9pQUJwVQfMeWDWcyf5bYMVjKKtKYTDGtfp4WNnrwUoNwmfASmWxi7Oi&#13;&#10;09LHtdJgRWDUDsJnwIpOS/URdIcVwUNQCaxs4q4+EVYiu0pdeBtWDunM/AFYqc7MyV/qYSDBwRCw&#13;&#10;Vh8BKwUsShstlPvpXW5EdUYMbRBWkhzK/SSDPU9gJc7qC1jzG6GCjs2UQ9cpoaKCFUHm1nZFWHnU&#13;&#10;NrBb3UElUkmfHrg9YgQye/VBCV2VLEtju0oIlbBQuS6tLCe0ylhWjPFU+VaVYz2UqpSk/coDJpYK&#13;&#10;UgSTlFoYyG0M9yq5rnLCCJQTOI/HDUHxqIG4NrI/bnr043ruO5Hvy+3yZFADGMWQT4MVAVPPWZXr&#13;&#10;bVY2ffA9DVbS+G6AinWCSatrcLLoY7FXzRiKR9N5AU4bjsLZo3Fx/nhcmkfNH0dJSS0Yh4tKY7l9&#13;&#10;HIpYXpo3CldmDMeV6UNwcc4IrhuDooVjUbSI29100dDi8ShaIvUxuDLfA3fnDkHFfAJT2rJqYTUQ&#13;&#10;ldTtGX2QNa4LcsZ/zXpPmOiwjP6Brjwr9+424wkqXsiElYOQEsnIoVZJAiWsLKrk8StZCqz0diob&#13;&#10;gWXAyhUKiuiqWJrW9sHlpf2QtGYSMvz3oSA5Brcv5uPetYu4mpOK3PBjSN+zGIVrh+PJesJwI19H&#13;&#10;OSsDVISJKgkehn4GrFT41yCseFxDsNKB9fbTQAKwFlYsFax4fC2sJBTU4cTwz7K3C+5u7oA7mzui&#13;&#10;UvKyGAo6CCuHGoSPks7MdFOSua4SQ30oX7otP3FXhBdLkYKVJIWeEBldbgipWmfFZdWhmeUpgu5U&#13;&#10;e1QFtUMF11kkm11gFUYoEVROKevDKoJhoN5uJbBSzuruEcJhKsM/d1jpcJJ0BZYi9XQwXrLXBVrN&#13;&#10;UBnXHMUhTXA5oCku+Yua4VIAFdjEpZPcfrIxLgV9iUunvsLFU41w+8yXKD7zFa6GcjmY24K5Xyj3&#13;&#10;oy6FcDmkES5Tl0K+wOUw1sO/xJUw7h/eCOVpfO+8xnhmAIsAU91u8hrhfkJjnDvaDAXBzfE4lW6t&#13;&#10;kFAUFf0vgkr0lrOSkjAinKzDxTVpEHroORxXhw7D45GjuExHI05rtLgsDVzitB4QRAnTpyJy2zYk&#13;&#10;7tuLkNUrcXz2LARMm4KIWdMQM2U8IkcORQLdVe6EkSgkzIr4Wnkeg5E0pC+CB3TH0f5fY3+f1jgy&#13;&#10;pAWCRrdE1JQWSJ7bDiEjWuDCyD4wTeJ7EUSmSRL2EUiEm4WQU/0HVSN7A7DyJqxCj6NiljwNJJDo&#13;&#10;rNRTQXFOClo8RsFqAGwqo30IntJhZY7pgSPjeyP80DY8Lr6O51YTZa7VC7Ws6YXNovTMUoXSG1cQ&#13;&#10;67Udgcvm4WJSLOxlZdzXipc2myqfWy1uMuMZy2c81l5ZhgvJsfAaNxTH+rRA8fQ+dFkEpziohXRb&#13;&#10;dFEmwqhiAV0LZart5KxD6q0GdsNZcZvhqARUSv1xe14vxE34GqkzuqOE6yyrDHdFKDEElG42qqsN&#13;&#10;ZSesHASYg6WFbiqPAAzfthjXLpxHTbUT925dQ2ywN04f24MLWSmwVlXh6YP7SDi6F8lLh+EJjzOt&#13;&#10;740n67qjcj1Bs5Hh46aeKNvYE8WEY/Gq7qzTrW3lesLLJpNHKEi5A+sTYbWLkBLpjspOSDn2EDqU&#13;&#10;tFtZ9nWkOsC6XwDVFdlL2yFtcTs83EGg7ed7HWD4eJD7qm43hMqhjsjb0BFn6SIjN49E9KZhiFnX&#13;&#10;F6lb+qFgdz9c9uqJq3yfm4Tg/UNf48mRr/GUUCv164iH3l/jFt3apV2dkLa+LSKXt0Hg3K/gN/VP&#13;&#10;1Bc4ObcRbh0Rl0WQyfDGoXRQYc2Us1Iuqz6sVJtVS0JKGyLGeBrojG6u2qyqo5syHBR3RedDl1Ut&#13;&#10;kJKngQSUNa4NrtDpHV3dBpEn1uD+9SxUPL6BqtKbLj0R3UClqFTfxnVXCxIRtH8iti3pgguZITzu&#13;&#10;KiqfcvtTbqcqyyhZ1ktD8lrRoQcRsGkgUr1bw5JJoBb8Cfbz0nZFWDH0s+R9jrKsr1BJpyZ9BiUM&#13;&#10;rC6UJ4MEWpG4rPqw8uRFz9LqoZXirFT7FFXpOVLB6gH3vUMwXZ88AXmTJiKNoLrB/fJGevJuuht2&#13;&#10;kwl/+ctf8OrlS9jtNrx88QJ/+ekn/PDdd3hRU4Nqu537mPlFH+PejRu4drEQlwvO40L2OaTHhyE1&#13;&#10;4hgyIvyQHLgbEQeWwX/TdBxaOgUBc6YjedokXBo5hLDiZxRAqfYq3WV9AqysdFe2KdyPoHrIMouv&#13;&#10;cW1CP5inMRSjw3pCkGXO6oeIHeOQnXwMD+7dxPXr15Gbm4ucnJw6unTpEkz8PjU1z3D+fB58D+zH&#13;&#10;2ukTsdBzILavXYng4FN4+vQpXr16heLiYnVMdna2Uk4OlZ2DwsIiPC55hOLcfPjNmI6DvTvg+lRp&#13;&#10;aGfIuFBCQIaEdRrV9fpHwYqgUg3s3K5CwN6oXN4PVxcPQMz03oie3B3X5/eFmQ5LUhm0J4EM28Rh&#13;&#10;idOS7jdr+Bp6g3vp6r6IWzQMaeGBeMPvdPdaISJ3Tkbm6pbI39ACcRsHICfqGE/YJyhMT+YFPRU3&#13;&#10;GWZeW9oLKQv74trO8ajym4vHB6Ygc8UgBE1sj8zZ7VC+vgtB1VV7IviOUPBjYGX2HUU3pcNK3FQt&#13;&#10;rMRZib5mnRCSMFClLHAbnZVNqSvM3K+M+z0k8O569cNtvvb9PV1RvJtA42cuuZSOb9+85Hd/CRNv&#13;&#10;MJXlT2A1laG89AEe3LnGc7oQD67no7goDQUpp5Fy5igiTx7GiQPbcWjLChxYOwsnNk/H6R28sW8Z&#13;&#10;hbMbhiN43QicO+CBGyf64WkgXV0Iw0e6K4ekLrwLVpIgasBKnFVsB0JKc1bVMYQdoVUWwf/Etw2e&#13;&#10;RDBEjeW2+CaojGlNM9ESu1d2RGqSHx6U3ML5vPM4l5KClORkpWRVpuB87nk4HA685LVcWHQB/ieO&#13;&#10;Ys0iD0wd3Qknjh1CdHQUnA4nfvrxR1y8eBEpKdrxmpKQnJKEzMwMVFSUIT0uHidoXHxmtMOTFH4n&#13;&#10;eSIoYSBLewGhKi5KJYd+riWIqieC0lb1L7rqwcrKUlITqgieUsLpxojhyPEYiqRxoxA7ezqily3E&#13;&#10;qeULcGzJNPgsHI19iyfBa+kc7BjSGT7jeiLax4tweo4ff/wJT0tLERYaqvT82XNe0FUovlOMH378&#13;&#10;AT///DOsFjOSk5JQeKEQP//0F+pn/PLLz/jh+2+Rf/4cctJP42phIm5fL4CdzuNVdTUKT4chbgRD&#13;&#10;ookEKMNBAVNtSPgpzkqk3NQQVDE0fMBjn04eyGU6GYEVlTmzP0+o8cgirO7fv4Vr167VAY0Gmxz1&#13;&#10;J1ksFvxMQMt3M5U+QeyhfTixchGu5WYpaAu837x5gzvFd5CdxWN1ZanXycGFwgt49PAhbp8/D7/p&#13;&#10;03CoVwdcmdYXJul6I2GgclYaqAxIuUtCwYZSFyq2SlKowIqgkVKFgJrDqmAY93RpX1QRXFVcfryk&#13;&#10;Jx4s6o7SpQwvpR1LnhJK+EenVbG8Fx4u7YGHy3riEUPG9GXDkR7shxqHHaanj5Bycg9C1wxE+Oo+&#13;&#10;iNq/ADcK0nkBVyIvIRLxaybSPfXG5eU9kbpnCUqvF+LbZzY8vHkZp332wn/eUIaUnVXqglX6B0q7&#13;&#10;VR1XJQ3tsqyD6oOwGk1Ycb3+NFBk38NQTkZhYIhnk/HZCSkLw7+qvd3wZFc33NjcBbkbCNPNwxG7&#13;&#10;ZQLObJ+BU1tmwGf1ZOxbPhnei4fjyIyOOLVtBu7fuIAffvgO1Twfz5/PRUBAAB49esR1P8DprMZ3&#13;&#10;vCn/+uuv+Pbbb3Gf7vJByQN1o/rLL78oyTny+NFd3Lx8Hjcu5qD4xiU8ffIQJXdvIC1sD/KP9Ec5&#13;&#10;w0RxVU5JChVoCaje5azuaLCqdVaElTOa4R/LysiWeBjeBlVRDBsldSG+OSp0WO1d1QkZSUfx+PF9&#13;&#10;XL56FXn5+YRWHvJ4w5Wbrujy5Su8CVfzev4Rz58/x42rl+C3Zw5WzOmNIvmPeQ3/8MP3vJ5/wq1b&#13;&#10;N5HH48/zHNaUh1wuFxYVwWK20IjEI2DqJPjOaIvSpHYMARtRBBUdlSOfDko1tNNB6akLKu9KHNVF&#13;&#10;A1h1YEVQeYzE9cFDcWLwIPiuWIJTh3YjYPda7F80At6zuyFoUUeEL+6EgMU9sG9eP3itnoGTfgdw&#13;&#10;aP1sHJjbD9lxobwwf+Hdphy7tm/DAbqMB/fv4/Wr1yi+XYyTgSdx48ZN5TA2b9mCefPmktYnUFlZ&#13;&#10;idjYGCQkxKP0yT0EeE/HnawhKMnph4TQiTwZinnR1+DymRCc8+DFRRgpRyUpCgKn8cNho8uyThys&#13;&#10;5WMpWA3X86y8XLASV8UQ0jLZCAE12QgsG0Em7VUyf6DAKmvmAERsn0hndRwPS+7gAU88AdZV/rEi&#13;&#10;qYvu3LlDB2nHC/kz6b4So6Lgu2kNts+eipCjfkhJSobJbMKbb77B4ydPcPUaj9d17ep1XL9yE3du&#13;&#10;FaOc7us2/1y/6dNxuFd7OiuGYfPpqhYMRvmCQShjvbL2iSBdYB13pbVbudqsvPEij85qC2FFINmW&#13;&#10;asCyLye0lLsS0TGpsj8uzOiJfb3bYWPHtvAd0BGX53RVzkraqYoX9WAYzm1fN8eW7q2RMKkz7vA1&#13;&#10;Ts8egNPe+/hfl+Hb777h//4zgf0TfvrpB9Q4bbiQEoO49TNwjXCr2tAbVwnL1ANr8PTRPfxEeFdU&#13;&#10;VCDudAiClo7DlSWEy2ZJYaCz2dId1xgWJs3phIuEWKWkNKgJJARUurt6B6ysBqxqnwYKrOicWDro&#13;&#10;qBySe8Xy+oavEbawJ3yWjcbR7Uvhv3cD/DbPw6FFPO9nd0Lwws4IWdwdB+f1xc7lU3Fw7WwcWTgQ&#13;&#10;8X4bUPX4Lm+sP6mbzZ49Xjh37hwh5cSVK1cQGBiIrKws3L1zF/F0Ert27kIob9bXrl9DTGw0EhMT&#13;&#10;UMJz6cCuKUgJ6Y38mL4I8R2HS4UpqCp/jKK4w7h2tDeqpM8gXZW0W6k0BuWsCJwzhFAEYURo2c+0&#13;&#10;IKSm4+UdbwUraWCv1sNAmTjCSXdlj5Pwj+FgLJ1WXDPdWbVCksBqZSdkJh6FzVymzIDZbH5Lcl5/&#13;&#10;T/Pwww/f8oZsxqWifPh6zceKuX1RmJ+KJ08eKyj/QgjLb+B+rIXnvJnHWK0Wdf1nJCQhcOpkOqu2&#13;&#10;KEtui5rzDP8u/CtBxc+Xz8954UsCiw5LH5fdceFf6K4EVO9JXXgwfDjOjB+D/cvmYR9PJN+lI3B0&#13;&#10;7WQE7FwO/0M7cPTIPoSdCsCZsDCEhYQgJjISSbFnsWXlPGSlJdXeVcoJLHESVZVVylmIvv/+e1UK&#13;&#10;pQVYKbSeF4su8kJ/oU5eM92X2OrwU9uQm7AMReeWIeHsZlQ77bA+LUPSji24wPBKICUdnaVh3aoa&#13;&#10;14ehahLhJbPaiMMSxzV5RG1SqC30BGE1RmtcN2Clg8ol19NAzVnxYtwxQTmrknu3ce/uXXVCXr58&#13;&#10;uVayfPv2bf7ZNnzH72amw7p6oQBB2zfi4IIZSIuMQAlhLXfWbwgruQO7jr9EWF3FrZu3cJ13pUtc&#13;&#10;Too8ix1zZ2LdsC44Nb0L4pd2w7HZX2OFx9fYOLIvwsfS3cwXUIn6aiEhYWWTp4IKWISP8TRQYGU8&#13;&#10;DayFlbgrA1aUJIISJvm8KP1mjIbvkoUInOmJwrm82PWwr3hRT0QwPD44ezIOzRiL5Jm98JQwebKm&#13;&#10;B4qW9UXCMrrubYuQ6L0D8T67EL9nFZLWT0XeSjpWhpCmDVr71BW6s3N7FuHhpVS8sT/G3av5OHmQ&#13;&#10;59OcIcpZOTbRQW3uxlCwB64v74Jzs9rhyrKOqCLAFKi2EjoKWJLB/m5YmfzcYaVJQkGHCgE1Z3WF&#13;&#10;73V68yR4b5yDg0tHwXvJMBxdPQbHt8yC/541CGKEEHbyOEKDAnH2dDjOBPvj0NbliAnxg6WqTEUG&#13;&#10;ZWVl6v+/efOmCpPkvJbz/ieC7NmzZ+pGFh0drVyG3IwfPXpMR/WE18NTnA3ZidTTU5AXOwWpMVv4&#13;&#10;mg9R8eQ+skPWoPgYbxTBrVUYWBNGyEgjO8M552kCSpxVRAtURxBEKgysC6samUswpgnhxItfb2RX&#13;&#10;yaB6XUYMrYxpQ1i1wt4VGqweEZ5y871w4QIKCgrqSNbX1NQwKnitzv/khBh4bZqGRdN6ITn+LPfJ&#13;&#10;x4sXL5TzunHjRp3XKGLEcYXOrIjXw22e39ERZ3B4wVxsm9oFaUc7Ij+sPSIOtcLWRR2wfm5bJPu1&#13;&#10;hUNGZpDhYpS7Epf1RzhUe1Xt00AXrFR2uqcnirjsPXkyAo8cQQrvBtFR0chIy0B4SDDiGacG+gcg&#13;&#10;iuv27d2Lw4cOIU7uGvFxKCoq5J/2iwppzpyOQFRklPrjhLx//etflaQuVllstLLH/JONbb+KTeZF&#13;&#10;X11th81GslurUMP6j1z35NYtBDAUvTRqMJ0V4URYiVSOlaprDe8WuisVDk52exqoOyvlplQYyH1U&#13;&#10;uoILVsZwMZJnVWo4K8Iqh87q6ZMHqKqqpGV+pIBj6PHjxwrKL1++4En6I/+4Zyjh5wz32oEjS+Yi&#13;&#10;LzmRdxixyj8oSbgoxzzk7yMnQjiBv99rLw4dOACvnZuwf/ssRPiNReyJQTh9pC9OHRgOH4aiO+aO&#13;&#10;QPjUAbg1bxAqpA1r0UDNYRFYZoZ/liWE1ZJ+sLNulWGNoxkGElYVH4IVJQ3rhXRpqd7bcLsgFxkH&#13;&#10;N6FwXk8FKzu33VnUB2kbZyInOhxpgUeQs3w4KlYaSaG9YF7bF49W9UXm7K6Im9oJN5d0R9U6vi7d&#13;&#10;lCSFytAxNoZY15b1QPTCHsje3gu3/AYhbecgHJjVHUcmtCesGKYRUvJEUIWBaowr1umoLNt4vISC&#13;&#10;0maluysb3ZXVAFZ9ZyVJoV58LfU00ACWhIKau5KG9rJdXZGwsh8OrpqJY4e8eCGFITU5GbnZubwJ&#13;&#10;RyDIPxDxsfE4ywtMmjGSEhLp/GORns7Qh07he56/t/g/S1NAaWmpuliNc1gk57Sc4wa85Ab+618p&#13;&#10;lt//9D2cdisB9RRWcyldqAU//fg97l6/gPBdY3Hdpz3MoQwDxVExDLTTUVkjWsEW0VpLDBVnxTDQ&#13;&#10;cbYNqiWD/Y6PWxgoGewarJQMSNWDVSJh5aWc1TFYTGXqvKyqqnpLVquVBuM7XrN/Ud/xccldBBya&#13;&#10;jzUL+jB8vcAb8Bt1Pcv3tfGGbRwnv0lWZiaO+fjB97A3vA/vw94d8xBwYCwijg5CQmAfnPXuyxtA&#13;&#10;P8wnvPx398DNWLpJ6YJDUAmstHYrQuqi9iTwbWc1gqEU648IrYQJE1BA2MTFxiHqbCSOHD6M7Mws&#13;&#10;+Bzx5sV1EAlcH3IqGIcOHkRsdAyyM7LUB5QPXVRYCF8fXwSc8FcNdNLALHeh67zbSPz6hHcZAd4B&#13;&#10;XqTiMh48eMA70VX+cGak0qkdnzMXwdOnwW/WHESeDMQ3b77B5Qt5WO4xBAd7dUbkoD6IHtgb8YN6&#13;&#10;In94P9wYPRi5Q3vh7tjBDAclDCTEJg9HuRop9NNgZWVZym1ZMzRYibO6e+eGCtve1WYld05xi/Jd&#13;&#10;TgedxJ6l87Fu4mjG93sQFxOj/kCjgV1+o6TERBzcfwAzpk3GooUzeEH4887FO1NeMoL9d+LYka3I&#13;&#10;z82gfX6Ov/z8Ex7fuYmAFbPhN7A1Qgc0Q8SApkgc3hIXJnTChfEdUTShI0rnEQ6ElnXdKB1WUR+E&#13;&#10;lU0fLfTq/N5I2bkS1/KykXXKB+lLRuDxqoEoXTkAFwmntP0bUJgSj+zAA7iwkjeBVb1xY1E3nJ7c&#13;&#10;EscmfIXwaW2oLjg5qQvCprbFySmNETq1GQoXfo1KyXYntK4SVlHz2uPC3vZ46NcGuasb4cTEz3Bi&#13;&#10;7FcMAzsSUISS5FrJ00BJZyCspGHdTslgfFYJ/3RgfTqs6K7orIz0Bcvezri6qSuS98xGenQYTp08&#13;&#10;iYM8j48ePQofnud+3j4ICw5V5/1hrj/md5TASlIPWJ7SUd2+dRu7d+/G1q1b1XldVWXCvXv3GBY9&#13;&#10;UeeBXOTSSO3n56fchtzQzBYTvnn9GhcyMnFixQoELVyMsK3bUZiajhc1z5GflY710wbgwLQvEbLo&#13;&#10;c5xe8hkil32Oywda4sqB5sja9BmenGgCGx2WQ6UuMEw0Mth1WEl3G/vHwkp3VndvXyOE0xDD81Sc&#13;&#10;oKGoqCikpaWq8K+GxkIaz/fs3IbFdNnjhrTFvl1b1O8l57bciOVakOMief0e5feeMG4U5s6YiMiI&#13;&#10;EEYQlxBz1heHt0/A2oVDcCb0MEof3yMIv8HdGzkI3D0YSX6tkH68KTKPN0J+0Od4fO4rFMd8hqtn&#13;&#10;/qyeFGqw8vT41TrCQ7VZiWweDKcIq2seHohZvATZvKv4+vryD/NTgPE/dgIhwSHKVaWnpSOGX+rm&#13;&#10;1etIPZfKPzOHH+wyShnL5uflqRi95tlz/Mi7y7fffUvovOZF+1rdlfz9T1D+uH//nmqILLpYhLIn&#13;&#10;pYg9Tvs9cQpiR4zEqTHjEeHrjVc8AXISI7HZoytiRvRA+WRPhoEjlCSFQbVfSYO7tGEpdyVA0pzV&#13;&#10;E7cGdhesBE4MCQVUXKca2wko1S9QYKWc1UDVZpWVcoxO6A5KHpYoq3v9uptu3FQnqcTrcvcRd2Ut&#13;&#10;f4o47304sXoRrp/PVieo3H2+4V1W7jgC7EKewKnnziGNCjhxDNu3bqRDPYCUpCSUPy1V7QS//PqL&#13;&#10;uhv/InctnjBRDEv2jB+CmEl0JvP6o4zuqoruqophoEnarSQcpLsSZ/WsPqwYrhldbmwr5Kkg16l6&#13;&#10;b5WtXsF1RUuHI3nvOtUofiExCkWRgbh0NgCFcadRkBCFjKNeyF0zFo8kgXRtb9xe1gtRhJHvyo7Y&#13;&#10;sqAdpg5ugnF9vsSKSW0YWnVGGFW0vCvKZfRQOqsbS3sicnpbpK5ojJtbG+Pq2qZImd8ckVOa4wZh&#13;&#10;pZyVAEqcVW0je1c4agfi05alzcqht10JqKw7uxJW/G6xmwirXQwDx8IqsJKwT2+jsuoN6wIqB52V&#13;&#10;jF9l8uqK/M2DcCHCB0nRZ9UFdpROQG68R/181Q058DgjCAJLnm5J25TcZPLz81XoLxA6HR6ubrKv&#13;&#10;Xr1UD1Be0GE/e/6M5/MDBPIme+jwIXVeC9AyeZN6VPIQkceOIWQSz+/hI3Bq3HhkhISgsuwpks4G&#13;&#10;wmtubyRtaodHJ9qh8lRrmEJawRrWBpawtnRbbWCTVAbVyC6waqPCQGlgd9Q6KzqvGMJMtVlJqoIA&#13;&#10;6ivYVb6VLDdHVbThrL5GRtIxnm8lPL9LcPfuHdy5U1xHsv7Vy1fq3Jbzsbz0EU4eXox1C/vi/u2L&#13;&#10;6nwXJykPlyTSkN8lMytTPQE/GeiPTetXYeXyxbwR7EdBXj4hbsNrGg950PALXeYvf/0Fr1+/RFxk&#13;&#10;AHbRrSf5tMS9uFZ4cq4pLLnNUJnTCOXZX8Ku0hf+gP9UPGzIr2UjR+Du8CG4MXwYbg4dgZvDhuLq&#13;&#10;8OEIHzIU5477Iz0llaAKxOHDR+gkCrFl4wb4nziOffv3I5J/ZmhwMP+4MGRnZeA061HhJ3E1PxNP&#13;&#10;79+CjTbTbqvCi+dOfP/tN7TH3/IHeKFoLbG+9hTwF/zMH+QvP/+MFwwbzaVP8PT2LZQQCDbepSTl&#13;&#10;ISUkEHsGd8O5Eb1V0qhZDdo3DCbVh1A6PWuOSnsq2ACsZhJWegO7afJQPBVNZUgzZRge0mk94rYS&#13;&#10;QquEoLpJh5U0sz/CGIJlJPkRwEVITUlBGMPgkFOncCYigtC5SmusPdkUVTurkZaagv27tmPNzMlY&#13;&#10;4DkUm1etgK+3N0pKStQ+YpelFAD9yj9fGqVfE2YlPIlDeSdfs2gxVvFE9t64GVcK8nnXqmD4nYbd&#13;&#10;G1Zg2/S+CJjVFhGzWiF6YntcnyVJoRIKCqjoLCSTnWGgeb0namK88TLvLKq2jKOr4nYCS3KrtKeB&#13;&#10;BJQq+8EiT/0UsLTUhUcrBuDSSg8krpqsnNzxlbMRtXoS8ld64v4KglG64ah0Bsli74mnq3vg2tLu&#13;&#10;SJvbDYHjO8F7dHtEz/ya4OuKB6sZDkoIKCOIbuANhiFj8sx2dGJfIGZ+E6o5AiY0xrmZbVG6lnDZ&#13;&#10;rDkraWS3byFY1BDHDAVlUD4VChJS2wgaBapuBBb3JaxkhuYqlcG+FfakPbD4jiWgxFl1g2VXF5Rt&#13;&#10;64wnWzujlMc9JPjubuqC4s1dcGtzZxSs7YawNeOQGS/hXjCOHDqIs2fOIiExCcd50xRHFRpChxV5&#13;&#10;FlEMCeVhyVn+9+cSYlF89SIqHj+A1VSOZ9U2fPvNa/zAkEnCJoGXpO1IDpqs+4n/80/833/iuW6x&#13;&#10;mvFIzu1Ll/CATtxOZ2IzVSEq8CD2z+2M1M0tUBYokCKQwumUJBSs7dAsYaABKy7rTwMd2VMIq3Zw&#13;&#10;RrWEnbJGMnSkw7LGNYY5pjlMBFQVHZUppjVKIzsh1qst9vAmk5Hki/v3tNSFFJqNlJRzSE1NVU0V&#13;&#10;cl5+L0/6eK46ea3GJ8Rjr9cOrJwzDFM9O+Hw/l3KxIirlPNa3JV8d2nGkSeE3/HmbDFbkZOZg31e&#13;&#10;+zF76jRsmD0X0SFBsNgqGPr+hPt3H8D7oBc2zRuHA9M7IHDRl0g89AUqsr5UYaDqM1j4BUElmex0&#13;&#10;Vpf7D/y11GM0rg0ajIL+A5A3YCDODxyIvIEDkD5wMMIYil3mXSGUF2lSfAICCK+05HM4efQYQo8e&#13;&#10;x4XkFKTQccWRnkFbl8JnQQ+cndcEiUuaImpRM4TMaQz/6U0QOKcdwpcNRNDiYfCdMxze8yfAZ/Ec&#13;&#10;BKxchtPr1iJlz24UBBzHxdBTuHQmHDcSEvCQP2LljWt4kJOFxPVrUTSGkJokkqRQARUdlQ6qd8JK&#13;&#10;wsAQwmoGYSUN8Dz2KcubY/rh7oRBuM998zx7ItezN8579kGuRy+cG9mbd78eCN42Chlx+/Hg7iU4&#13;&#10;bGVw2stRba9gWaFKJYeonOvK6ICe4t7VCzi7axP8+d3yeMeufPgQ9ooKOCrKKSk1qXXlUq9UddPD&#13;&#10;x7gYH6/aCrd074j9dJBrR/XF5oldEbmkFS6tpxvZ+CUylzXF6SktkTyhAx4x9BNHJbBSTwNVm5Un&#13;&#10;nukN7E+3TEDF4v4o5/aKJX1Qtrg3Shf2wpOFvVGyiKHcvO4onNMVlxZ0w+WFXXBpYWeqC87P74bo&#13;&#10;aV8jYnJHZM/j+sXczrCvVou7amL94pJuyF9CxzurE8KmtEfmvM4M67rg8tKvcXlZZ4r7LeMxdFmF&#13;&#10;y7sheUFXHBrTmmqFhAVdGFZy+0rur+vSiq64srI77hKGpRt7oGJjV1QQMBWbu6KS4aGJrsuk8rEk&#13;&#10;HJTGdgKNsHLGbIQ9cYdKCrVLnpWCVTc82NARt9a2w52NHXB5dVvkLm2DHP6eOYtbIGtJG5ye0wEJ&#13;&#10;3htxLvYswniO+3n7IuL0aQQFBiAk8ATXRyAjNgwJwT4IPbwZR9eMx6lFHRG9uBnOLvgKp2Z/iaAF&#13;&#10;rXGaoXEYQ+eA5YNxfNUoBGyaAf9t8xCwcwGivFcjJ2IvihL8cDE5AFfTw/HgYgoq7xfB9OgqbhQk&#13;&#10;IOnofNz1580ghI4ptDXsdFJOlWclTwY1WDkJK+fppnrfwLqwshFWDoKqjJArONAYxYEtce1YU6Tu&#13;&#10;bIyEbU2V4nY0RuTW5ji0tCm28/9JjtqH+8WXcbf4Bm7fvKLp1hVUlD1SbWnPqq14XmPluV2lHFhR&#13;&#10;HkPYvbOwns7qQnY8HtGNSV7lc7uDsteVzY5nBLaTcH7yoAQh3kfgN34Mto3uhKPb+mPr8ilYM6U/&#13;&#10;/Oe3Rdbqpri+qTFyVjVGwMJGSD7McFX6HBZK47p7BvsI6W6jhYFmTwkFJYPdAzaqynMkcocNQ+Sa&#13;&#10;tYg/GYyAHTsRtGY1srdvQ8Gq5SiaOwtF48bgCp3YFc8hOD24E46PaIyo8c0RP6YlUsd3QOqYzsga&#13;&#10;3xM5Y3ogf2QvFHnyiw7tjcsj+uOW52A8JoAqxnmgnE7p6QRPPBw3AsWjh+K6p3S1GYhLowaicOQg&#13;&#10;XOVy2TjCSFIVlCT0E0jp6QuUVaUy6MBSoy5MgEpdCDmByplj6KwY+rm1WUn4Z5Z+gKrNSm+7ktQF&#13;&#10;hoLpE3vh6IzO8F7UE0foYHyWDYYPT0RDvnU0CH4svRcNgve0void2B85dGzB4wbjEH+Xg57DWGo6&#13;&#10;yDD7EF3XIQ9KSuogdYDr9w3uj53dOsGnVzsUTumNrMk9EDK+DaII/MQFhNTEJkie1AFXZvBClqeC&#13;&#10;4qwoeTqo0hfqNLBH4cnmCbg3vw+K5/bC/QV9cJ1hRtHsXiikMvgaxz1a4uCIzxE5ryXiFzRD4nye&#13;&#10;1HQ88QtaIG5Bc8QtbMa6lFrdtcztah0vgIVNEK/KZohV+zTlPpSqN+HrSL05wSSvq71OLNdpx2r7&#13;&#10;xavXa4HYRc1xel4rHJvSDqdndka2gJCwyyfsLhB011fRsW3ojjt0RA/Wd0OltGfRWWltVtI3cJdq&#13;&#10;s5KngdLdpnbqeEp1uZEGdpZaWMh1VKUXAbp+EBL89yIiwA+BXhsQdWAFsv2W46LvHFzZPxJXd/bC&#13;&#10;tR1dEL+kNQKmNUb47CaInvcVkpY0Q9qqVshe3wb5m9qicHNbXNomaoOrO1rjtlcbPDzSHhXHOqLS&#13;&#10;/2uUn+iEx74dcP9wW9w+2BrXD3K//e1xcW9b3DxE9xPYTnW5sYVKykIrLc9KdbkRsX66eW0Du12G&#13;&#10;OK4NA6eo7jbVUdyuEkMlFJSngE1hZ+hnj+PxcXRjDLEqotsiwas5Dq5oj+O7R+HU4RkI856DEJ95&#13;&#10;CPGlpKSCWQ/2mc9yLsu5CDw0C0e2efC36Yxk7644sKIvDi6YCN+FM+C7YLpWLpRS1wIuz58JP9nG&#13;&#10;+h5e315DeuDwrOYojm+L+ENN4T3zK2Ssbo7M1U0QsegzJG5vhgunWjIM/ApONQqDOCsB1jtSFwxZ&#13;&#10;R9DBEFyVI0fiOkPEa7zQHo8ZoyaMkG42qo8gw0eRZLpLB+fK0SOp0dqkEqqUiSUIwgY6Nbt3ZBZJ&#13;&#10;J2az6jojfQXfHn1Bholx77ws0jo8112n9nkXrGRQPtVe1VADuyxz/TQtOVQmjjDN4OeizDOGomrm&#13;&#10;YFTNGkJppWkWPxclZRVVOZslJUPGyAgM2rRcxrjsQ1Exbxgq5rMuY68v4Pr5fI15PN6QLMvEEjJx&#13;&#10;hIy9vmAAqqg7c/oiZawAvxueyPrFAxn6DaCbcuVZablWfM8lrBttVvmRqKCzsjIMtEmulZ4cKu1W&#13;&#10;IhNDwXsL+6Bgdg9kMqRMm91b05weFEO7OVw3pxfSCboMOjhRuojAU8vzZX1PrqPm9+SyiOvm90am&#13;&#10;uxZoyqKby6KryxQt4n5U5mIeI1rSE5lLeiGbzi9nUQ9cXNEdj6RLjmSzb+uhpJ4I0lVJKXlXKvdK&#13;&#10;hYFGA7sOK5UUKmGg1sCuQKWgJY3smlz9AyWLvTPK6MRuMfS8v5MA3M8w9wAdm/QP3N9Rn/CUxx+m&#13;&#10;joh4PEurGnmhLRy+dEEiv/awHeX+lHtn5trpuNxkD6QrUlNztVSjL9SflksNEyMdmqWNSoWDAiuC&#13;&#10;SMJAaWAnsGxnuE3ByhuOrKmElMCKIIsmpGSy09iv+JtIlxuRNLBLUmgz1YnZHN8S5YRWaVQzqgWe&#13;&#10;RLVBaUxLpacxrVAW11rpaayU7VBGuJTxmIpkhpYy8036l6g6x+XEtqhIaItyKRPbaUpqj/JkHpPc&#13;&#10;BmUprVF+jsem6kprDVN2C9TkNsGL839GSVIbeC/7M8J3NMEjbndc4HdTKQv/oieJajlXDaYu2Ibz&#13;&#10;Ymdp9qR4p6/t2Kz6/xFQlNYFR5M2IoOsl1KWua/byAuG3OcPdM0nSNDUA5Ya66oerBSk3gEr5a64&#13;&#10;/q0hjz8SVu7AMmBl5FtpwCI4phMgdYaL4Xo1rpWMwGCI+80cALPbtFxq5AV9yBgZsM8YfcEyV8R9&#13;&#10;ZRouY95Ao66PtqBGXKBs8wghlmo89oWsEy5WvZ+glmulg4phngoHJY3hI2FlNLarTs0y+N4KbqO0&#13;&#10;UUNl9AUCQXVo7qn6BkrOldapWWuzktQF21pJYSA8VKmvW8f91xEWSoQJHZA2TAzLjS7VDhezids2&#13;&#10;8Ti9zcqqSxraFZjEPcnTv22Ej5I0shMmSloju2vUhU+FVSfV5cYYg9018gL35zo1+oLqzKwNwueQ&#13;&#10;ERgEUmpaLoGVdGSWgfg6UHRFMtuNjMBwlKWMayXjWVFSukOrQVhR2thWGqyk1EZf4H4MA1U/QZXJ&#13;&#10;rrkrFQZmzdBhRWcV3Y6waqalL9RJYTBgpedciRJkxNDG1JdquBhHMveRqbjqjL7wJZypXJfKcCzt&#13;&#10;c1SnER4sHWoUhi9QLTPeZLCeyX0zWc8kxNSQMVyXIzM0ayMwyAB8qsOyGnmB+0nmuprhhm4pn8fm&#13;&#10;8T1kyBjlpARU/4qaAsloF1B9JKykFHellhWIRBqwlLNyg5f0HZRRRLWhYgRQXDeazksNGyN1Qshw&#13;&#10;VHrZEKyMYWIM1YfV2y6qIbnDypUU+iFYuSSg0sBVZ6gYfe5AQ9rge3WBZZ1B4NQCi3UdWMYAfFWE&#13;&#10;lYmwMhuAmsv9lLRlGYRPxrYyBuFT41otEMkIDAIsQqzWTXG/RTxOd1hqqnl3ZyV5VgpWhN67YEV3&#13;&#10;ZVsumewCKa7TwVVnuBjp2KwgpcmyRiRgYinjWSlJg7ssc591fD0l7qMG4iM49IZ2qzFUjJr4VIAl&#13;&#10;oKJj0oeK0Wa74f76E0EjdUEBStIW9CeDqvuNDitpZDd/BKwMYDnkqSDDQMNZacAikPYRPPsIMkLK&#13;&#10;oZYFVjxODcLHbQKqIzL6AmFEuSY9rTtUjO0opSY8dcFKJMPFVPvTbbF0vBdWXK87K+WudFg5ThN4&#13;&#10;KpP9HbCKorOKbKE9EVSSUNBt1AXdXdnl6aCa4UaAJUPGCKwImGSBlUhgRXioIWI+h10AxboahC/9&#13;&#10;z7Bn/FkBS+YPrElvhJqMRmq4mGqCqjqbdYJKxrZy5gq0WFIyKqhLAi3pF/gFavJlaGPC6Pyf1CB8&#13;&#10;DjVaqEiSQgkoBS9pXNdCwXeGgXWkuyhDhqsypDkrzWHVd1WGXJAy9H5YGcMbq9lt/gGwctWlJHgU&#13;&#10;oLhPA9LGtaovDWbisLQwUEqBlTiqdwzCV0+WWlBpzkq5LDVEjIh1cVcKTO7A0uqas+KygpU2nlXF&#13;&#10;lvG6s6Lc0hdqYaXyrTRYqbwrGSpGwUoDVS2w3GBVK4GWgpQ7sARQ3KZkwMoAliarmqWZkrGt1DAx&#13;&#10;AioNVkb6giSGan0EeayClQast50VtaMrYcXvo/oGarCy6R2ZDdWHlUOGgdFhZZFyH0M95aoEViLd&#13;&#10;XenjWil3dZjOirCy65OdGqoPKwNYdWGlg0qGiaGzqg8rp3Sv+QCsGnZWkhSqwcpOZ+VkGKggZah2&#13;&#10;AglKwYrrGBaqSU4VrLTpuWSoYxne2HGOdRk5lLByKkfViLASaBFCylERIkoElRrXiusoNRCfGoDP&#13;&#10;JZlOXtyV862p5OmaZORQGSJGHFU+QZX/R1WqIY8VqKQ06gKrBpzVO1UPTu9TQ6CS0LAuqEQf46wI&#13;&#10;nn+Qs/p9YEWoqFFDNVBp7Vbiqlz6MKzqqRZW1EK+rjioWli51CCsto6HRdIWPhlWBNFHw6qu3oaV&#13;&#10;C1QarMRdUW6jhjY0AN/bIy8YsCKAxFF9FKy4H6UlhjYMq3cPwlcfVnRVanhjzVHVjhqqQkENWAas&#13;&#10;VBgoszMTUi5YEV7vCAP/Vlg568DKDVhvwYrbxGlJGGhMJV8LK3FVAivWFaw0SClQKVjRJemD8Inc&#13;&#10;B+HTYCWOisepaeQ1VUtdDwPrS4Y2FmA59RFDZVgYF6zqqS6sjKRQXuwN6d8AVg0Pb/w+WBnbfjus&#13;&#10;tOX/wLCSRnYZdUFglXeWzko6Mv8WZ/V3hhVDv4ZGDH0frDQ4acD6EKxk1AX7LgLpHbDS2q0+BVas&#13;&#10;S5uVwMoNVA3DilCqhVV7gkpraP97wMpJWKm+gSoMbOdqYP+bYUXIfCqspL1KjRzK0E5Jg5UWEv6u&#13;&#10;sPIklARYvNgb0u8Aq08NA0UfhlV9oMl2F6zK503CE+99/NN/A6woY9TQhtRQI/vfHVZuoeC7YGXT&#13;&#10;YfVSOjJvJqxk8lMFK8LorQZ2gZUBLBes1KihfyOspKFdYFUfWBqsCKN6sFJSsHIByx1WWij4cc5K&#13;&#10;pS68x1l9DKxEdZzVIYaAeruValx/B6wcDAFlOnkBlUMHlXJX/gz/amHFuoIVgRTUQoOVApU2tHGd&#13;&#10;J4J1YCVtVi3eD6soHVS/EVYu1YcVwfIOWEkDuwGrWmCpRnbWPwCr6jqwagBUClaEGIHlBisRgdMA&#13;&#10;rFSDewNgakj1x2J3B1ZdWNUFVUOwMo1zJXy6YMTXeiesGC7WcVaT6Kw+DlYuvR9WxtPA98FKa7d6&#13;&#10;F6zeDaz6TwTfBhbr74GVTZyVEQaqBnZ3Z/U+WGnSppKXxnYCq/ap4Ltg9TaoDFjZKPtvgJWrkV0D&#13;&#10;Vl1Yaa7K1WYlJaUa2LXUBTthZfHh/7yLxypAuUuDlaE66QsNgEqk3JU0sB/UQaVCQa6XoY3dYaUD&#13;&#10;ywUr1umsXKEgXRWdlYBKgxWXT9J9BQmwNHflclYarBSwwggmPSnUkAtWdGRZep5V1mTYo/g+kc0J&#13;&#10;K71xvQ6sCCMpFbAIqHgDVPp47KqRnYAhsOzu0NJhVQstN3f1Nqy4j95u5cwVSGmwqs7581tjsbvD&#13;&#10;SvTW5BH1JKOFylyCvzusRB8PqxHvhVXV2Pqw0mH0IVjJtgZgJdnraoiYvwlWLmD9FlhpwPpEWFHa&#13;&#10;eOysvwNWCljubVYSBtJZWaS/4EfDSgPV3wQrqj6s6gBLRmLQw8CGQ0EXrOoCywUr9ZRQB5Z7npU9&#13;&#10;abcbrFxPAQ29C1bqieBHw4plfWelxLqvwIoQorOyqSeCBqy0ditJX3DBynBXLli5JjytCyuXu3LB&#13;&#10;SoaNqc4krIpdsLIrV/VhWMm4VtocggasRISNgpWEgTqw6sCqrrMygKWFgXUb2d1hpabkEmC9B1Zq&#13;&#10;HPb3wEoa2QVYfwdYvQ2q3xNWdd3V27CyysB7E/k5Jo34dwsr7ang3xtWmrOyLGVo91FhIB3Rf1hY&#13;&#10;SerC5g/CSuQCFpc/ot3KdoByCwO1ditKAPVJsNKk8q10Z/W3warFJ8FKDcJnwIqqlokj6sOK7upT&#13;&#10;YeVQsBIxjMvmci2s9KeBHwEr7ang+5zV3wlWVslYV2Vdh/VRsBqrzcqsSZJDBUYNtUvx9T6kd8KK&#13;&#10;7ktGWngnsFyw0oBVF1YuaL0PVnXbrVT6Qh1ovQdW7qoPLQGWMRZ7fVBRarJTwsoYfE9SFywElbRb&#13;&#10;qRFDGwIW5XJWoo+FVcNtViIjFLTK8DBvwaoH7BtZNhAKCqw0cfktWEndBSwjDJSOzC5n5QoDpYHd&#13;&#10;BSnC5y1YfTgU1BrZ67orcVYy002dhnYdVlq7FSFEYDkagJWRGCqwcs10QwDVgZVLWrsVt0t7lep6&#13;&#10;I21WrEc0g42wcoWBWlKoQ7VZSSO7Di01AgOho5xVw7Ay2q0EVEoKVJrsqYTIRzkrTSoUJKAMaROe&#13;&#10;vr/Nqi6suG9tntV/OFhx/X9QWLm7q7cd1m+HlUwe8e8CVqL3tFtpagBWlF3clcq1+hRYiQxYGY3s&#13;&#10;7rDaWBdWO7lfLbAImwZhJcmhAqxPhJXbU0HrO2ClZbHXh5VrSq6PhxUBpUBlwIoiqFQY+Bas6KSi&#13;&#10;mrhgpbsrA1buo4a+D1Zau1V9WNVts/oYWGn6FFgJqP5GWInqJ4K+S78nrLS+gr8PrKrqNLA3DCut&#13;&#10;/vGwqgssLhNQf39Y9aP6NgwsgdJ6F6zKPxlWnxAGiv6NYGWA6rfAyh1YH4KVqC6sZLJTN1gRUu6w&#13;&#10;kjBQa2RnvTaTXQOWJIjKNPJ1G9k1WEko+EFY6eGgGiqGoKoDq2yGgdF8r8iGYWWP02D1bmdFOOmw&#13;&#10;cr4XVuKuXMB6G1YuSElSqMq3knoDDewasOrC6t3tVp/irCj3/oANittUtxzpXkNgad1seDzlgpWH&#13;&#10;BikDVpRFQUuH1Rh3WHFdLazcw8FPh9W78qzMBqyMERdUXQOWtFfVwkq63dSBlYCKEHoPrIzZmSUE&#13;&#10;FFhJ2RCsTPMMWHGdghSPrwer2ox23VnJYHtGv8A6sJJ161wTRnwYVlynxrbi+k+GlaynGggHVV9B&#13;&#10;9zYro3+gwIqljG+lwcoAFcHTIKy4DyGlBuJjXXW9cQPV3x9WhrPicbWJoXomOyFVp91KfxqoOSuW&#13;&#10;brBSk56ydMGKgFK5Vh8BK2m3kk7MtbCiQ6O7ske0fj+sYhgmyqw2MYRRQ7ASl6U3steBFUHlarcy&#13;&#10;YPWFApczndvTBVouWBntVrXpC7WwMhrYCbQcAidXMte1BFFn3h9Z/lF3V9zvvAYrkUwjr7LWdUgZ&#13;&#10;mexvwcomE5sKnCTsE0DpfQNNI6Xv3yg1woJ55HBUjfaEaZQ2+kLVmJEEzmgCy+gfyGMEWtI3ULrg&#13;&#10;EFDSN1CDlw4rvWOzmU7KIsmfusOyjJZ6XViZCCdt3KrfAqt3J4UKlMyEkpmQsk3ja87g608fxjq3&#13;&#10;EVQyy411KkGjnBVDx2k8ltBSnZolKVT6B1J2lSAqU8oLrLi/ApYBKpYKVnw9liLLbG36eAWluYQI&#13;&#10;QWUlqKyyTmZiXkhwLiAE5/M4BSzCRHVoJogIKhkWRoFKnzBCm56LryXJolJf61nvaaA0sFMCqqUE&#13;&#10;lBrimFKjhQ4gpLhNHBZL1T+Qsq7qC/PqPrAIlARWAi3WzTKH4DruR8lcgpa1fN/13HdDb1VaN3Cd&#13;&#10;9AEkqFSb1XoBFaWDShyVdRPXbyEQN0m9Oywyew2hZWfdtrkXoSSz3GjA0qDF7dtZElp2cVcCqAZh&#13;&#10;Va/Nyg1W1j2dXB2aKfep5KVfoJVgki43VtWhmdpPiO3na1MONTszjztEHeG2w4SWDiubDwHkrbdh&#13;&#10;sW4jrFRnZoEVQ0D7Ca7353aGf1oY2FqByqo7K2cgXZeaTp4gOsWSwKrTwF7PWWkN7K3UuFYfclYy&#13;&#10;LZfMdmOX+QLj+BrxLONllhvCKv4rlWvlTGyGagLLkfgVavQ+gsYTQaeea2VP/VJzWMplCawIMnFU&#13;&#10;aQIrQimDr5XJ/QgqJ8PA6iy6rBxCJ5uSUsB1nu9BUNUoh0UA5f0BNeKuBFSU1O35hF0+txXIhBHc&#13;&#10;V+VccX9D9WGlDW/MC12XmU6rahQhtms7/5QjME2eSkCNRMXqVXAG+KN8/jz+2bvhPHwAFRMnEmqj&#13;&#10;FLDMhFLVeMJt8UKeWJtQOWWSykivIqBMBF3VGMJO79ysuaqhhNNQVBFQMo18FeFkGi+w4ucSaMmk&#13;&#10;EKIPwEpGX6gdgeEDsBJIVc2VbOd1eB4VjGfJZ1ATF8yTbgfXj9LGuCKcTHRP2qgLfH/WTXRR5hkE&#13;&#10;CiFlIaAEUiLLLK4XqTqBIp2ZZ3OfOSK6qbmDUEmZCTArnZV0YBYnZZrHbSzNhJN53SRY/XfwgluH&#13;&#10;quX8jcRJLSAElKvidh1WkskuQ8WYlvB1JLdKXJXurGTwPfc2K3FVauYbQktgJaOEWtYN5YW2hBfC&#13;&#10;dli8psO0cxIvovW8CBehaus4foY1cIZugWXHGEKK77+akBLtGoOayJ14fnYnj5sI+8nVvDj2oPLI&#13;&#10;HNhOrUH1mW1cPwFmgssmnZkJLvN6Oi8J+1TDOiHlPQ3VsTt5/iwgnPjam3oQWAQXQWUXSf9AAZj+&#13;&#10;VNCYnVmNyS7uSoWG7m1WDacufIyzkskjtCeCGrDs4rAOdIMzYg5qsvfBGbOM8BlA8AziRb0KzzO3&#13;&#10;wxnO38qXn001souz4jFqOnnCS4aJ8WNoeJTvFzoIzzKWofrcQv7O/P0DBFySKErQ+bNugOokwaTc&#13;&#10;1d8IK3kaqMNKwj9bDPfNGoUXt7bjVckxyhfPry0jdLopaDkSKOWsCClCy5FMpTBkTGkCG0unlNI/&#13;&#10;MJXQSv0KVoLKnsHldDqyNAItgyAipJwZBJWEgYRVdTqPy2mD6ksDUXON3DjfEc5Lg/Hy4UpUX/Ug&#13;&#10;tBrjmYy8IJObsq46Ngug8gnCPL63TMlVwHVuzkqGipEJJBoIA9+GVTld04ukeH7pW3i0bRdKVq5A&#13;&#10;6Zmz+PZxCUpWr8DTnTtgOnwET5cugvWYD2yJMTAHnUTFPi+8uVqEn+023ukj8XTRApTt3I7qlERa&#13;&#10;0FhYvXagYs4MwoInQEQorKHBKN27H7aTATCtW4nKRXPhZN2yewvMMuY6AfRbYWUP9UfVzLFusJLx&#13;&#10;oybyBDiJ70ufwBRwDCULpuDhvIkoXTYdlUsmw7xzNRyRwbwDRcB6ZDtMXG/eTkjHhPOOksCT7TCq&#13;&#10;VkwnuLn+5EFUZ8ahOjWS1n83L54VPAkP8m53iieQP0xHt8EeH4Tq3HjYzvqhcvMcXlCL4Dzjx5Pi&#13;&#10;NJxJYTAf5e94cBOtcwpqbl/kn8b3iPJF1X6+FgFmO7oVVVtm8WLYyPdYx9+I/5cASnXB0ZyWBqu3&#13;&#10;G9iN9AXrUoaAywiGNUN5YezEq5s5sCbxN04Mws81Vry6UwBrgh9eXE7mSReOyoA1sMUd5kURAlsE&#13;&#10;XUvQery6moLXlxNhPrYUztRA1HC5PGQjL4yTeFN6DTXX03hyH4f5OMG3bwL/17W8ywbCnnYUVScW&#13;&#10;oPLofFhj9qIqeA3MoWtQk86LKD8ENVnHYA1aDPPBsbzQV/NEPoXnl6P4mx4ggMbztxeHRQBtI4Dc&#13;&#10;Gtn/Jljp6Qtmgsq8j26Krsp6uB+e5fjiB2cpvq28Clsy/7uMffjOUowfrMW8WL34Put5Hq9liDYF&#13;&#10;z9M3oubcKlgjpzHU2YFnNwLxrMCL580SXrybefGvgPXMGP5Wy3gNncDz28dhjZ/A87wLHIEEkXJW&#13;&#10;BI0A6xNhJU8DnxNWdiN1QWAVSbcUyf1yZ+DHF1fw6kkkzKn8/RJ4DqTxBpfWH46LC/Dy0XG8ehSA&#13;&#10;6osLYc0YgGe3VuDlg0N48zQYLx/748X9g3j91J+fdw0dD2+A15YTOj549fQkXjzYB/t5T9RcnozX&#13;&#10;JZvpjAbjxfVZrG/As+I1+KEmCz+9uY3XpYfwvHgxnpdsge3qRLy8txwvSr3wouoY3ljCea7wGiwg&#13;&#10;wG9Px6tKX7yyhODlkx2ovtKPoJJ5BAk2fZiYBpJC34bV07Fj8Tw5Ed9XlKMm5RxqYqLw7Mo1wuoR&#13;&#10;SjasR1VkJJ7ln8fT/ftpF8/xBznHEzEIT7fyS6QkEwaPCLQteLJjO7578hjmyNOoOHkCr29fR+VJ&#13;&#10;f1jjouEsysfTbRsItDn8scN5khbAQqi9uXkVFat4AitIuettYBmgqgVWbZuVwMpoYKcjIqzMUwmr&#13;&#10;JVPwLDEC3967jqo9G2E+sA3P89Lx6vJ5WMNP0J6mw3n9EkwZibS9CTwZg/DqWh7vJLGoCDqC18VX&#13;&#10;CJYkWGJC8fruDZRHBsKcxt8mLxW2qEC8upSNZ+kxqNy3BlVH+PqxwTxRYvGc72dPPQtzGP/4W0V8&#13;&#10;vWhYk/nHFabBFBPAkywR1ux4mBKCCY9LsMSd5O+5nydDHux5SbyICTF/gSd/BxUCivQwUOClZmR2&#13;&#10;hxVP0iUM8+is7Krdio5HQj46quc5Z/Ci5CqcN3NRfS2DJ+x5vH58E8+vZxFi/rxjnyU4C2C7mMI7&#13;&#10;YDRqMoLx+lY23lxKIFwFVv48LgVPQ7bwguZJfDOD/38Qnl1M5OdNwbNLMXh5vwD2y6lwXE7iPgF8&#13;&#10;XW+8upsLWw4BmBuKl7czCLpTPPFj4Sw8w7tuGC/qdFgJP+fFKPzw6AJqzm4irOi6pIFdOSuXu3pX&#13;&#10;npULVgawGoIVtxFYMp28fS9dkkDrSD+C8wAv5vOovpvGCy0Lzjs87+9n4ptHWfwOXnQJdOJ342A+&#13;&#10;twNvHqbi9Z0ogmMXXhZH49mdBDguyEgI23heRKLmBve9FkgIZPOiOwRbLG844QN5M2M4GtieN2TC&#13;&#10;SNqsdGdlbwhWYS0pwkzlWhFSpxneNQgrV+pCTeFK/PSymP8JwZJCR5vQnmUvOp6N+Naciupib9Q8&#13;&#10;OIFvrWmwXt6EbyxZeF2ZBOuNXfj55RVCIwTVJdxuT0P17b34zhSDb8xx/C1Yd2bieWkAXpUex48v&#13;&#10;C2G7tEhB7Psa/pc3luIb02l8V50O+/W5/J3WsM5r4u5mvlckfn5RCPvtdfj+RSa+s/Paur8FP7zM&#13;&#10;x/PyQL7mcfzwqgDPHy4hxJrSUX3GcPCPSh8FK3FWzyPC8TIjlU5oJkO4Uag4eBjfXL6Eh2tWwUQX&#13;&#10;9SwpEWXbN9N+nsHLyxfxPDsDZZsJsiMH8U3xTVQnxeER4VWdmoxXhfxgubyQCcDy7VthCw7gXfsU&#13;&#10;ymdPpnvyQOXyhXhz7TJPjAco30M3IbPW6IB6H6zqZrZTkzwIq8luYSBDPpncVJJCBVgzPGDatJBA&#13;&#10;jSBYcvG8IJOuoRCv89Nh8d1D1xOI19cLFHSq40L4XbbBEcO7zsVsvLqQgVcFaXQXe1DlTchdINiK&#13;&#10;MlFzsxDPLmTCdtoPL1PP4FnwPpjWT2MIsB9v6Jae38gj5IrwkmCyJ4bizeM7+ObBNbwoPAcnnZfp&#13;&#10;2HY44oJ4vC8s/jvxsiCRJ+s+VGyeBWca3eyjm4S5H0yrRhNUDAkZ4qm2K4GUEqG1ZrQ2Bnu+zG4z&#13;&#10;AZZl4qoY/il3Je1VWgO7RdxVwAZ8czsXL/NjUXWYIUL0YXz3gHA4F4jKA3PhiNhNQKfiTXEOXuSc&#13;&#10;5l19N0OhU3h9jTel8F38rAJt/l4pxwhgf3xDCL0uzuJvFg9n3H5YT2+hy4jAm7u8EG6eY+hB5xy5&#13;&#10;gzeEWNiTfXnxeOP5+ZOwndnKc8MHTrosa/RO3qnptK4l4tXjy/ip7Cqqz65XsFL5VbqrUoPx6bPc&#13;&#10;mHf3g+MtWBFkangYUV1g1YJKNbCLtFBQYGU93AfPUrbi5RXCNHY1P9t8WMJ5E03ezHM+kOHgOoY/&#13;&#10;e+kiztF9JOG78vP8jQLhPLcaz68cw+snaQR0FMOcPXhxjddG0UHe7NYTZGEEWxxv0gF8/VmoDuoK&#13;&#10;RwBdhTSy6/0EVQpDbWKoBi0NVnRKSuKu6LLorGwRXK/CQIIxe6oaz0pzVU0ILIZUCd3x8tZefFsV&#13;&#10;j28qzxKWp7ivFxyXVhPEAVwXhTemBNZpGPLm4E1ZGF49OAJr/mz8aI7iTYT/yfW1eFMeAidDyW8t&#13;&#10;8QTTFXxrSyZ0eGO5zpvV9cV0UcmEWBS+sabge2sEX38cnj/YiO+rzxFmh/DiIU2KNRyOW8v4nsfw&#13;&#10;o/00bFc8+RoB+MEUQrhNw6uqE3hjjcEbRyZ+fnOFN9B5jCwa0Vkx1FQhYQOwMtqsjAZ2gZXJcwQq&#13;&#10;xoxEOR2WDHFsGUVYjCZUxo9H5Zgx1GhUjBV5omzCWJRNnIDy8aNROXYkTDyubNIYajzr3HfcKDyd&#13;&#10;PBZPpnC/8dw+dgSqxnsSSB4Uy4VzUXnCD6+u5PNCOoryyTxGJoSQRnjV4P4uWGkgqwOsBmBlI6Qk&#13;&#10;FDQTWmZ9PHbTtGEonzUOT+ePIYxHo2q6J8zTuM90GcLYExVz+V3mEGwzh1FDUTaPbnPBSG4jROfw&#13;&#10;/bYtorti2JvA8DA/FTWRJwiTKTDN5eeV7bMGwzJbhjIm+BcPZ3grk4ROJox248WFVFhP7UXZYv7u&#13;&#10;8/jZ5g1G1SK+76JBMC0cxHIYqtZOhCVwF2ryEniSh6JqM8PORRL6aQ3sZslar223+nhYqbSFFTx+&#13;&#10;Nd9r1SBYlg+AeeUgmAkxy6qBkBlvTKv7onLdQFSupxNdz21rCce1/VHFetU67r+uH6o28jNvHKga&#13;&#10;2Ks2DaCbGwwTl63r+XnW9+YNoR8/xxCKv/kmfuZNXLeln0tb+8C8pRcsLE3b+Tq+02CJ5E0q9Sjh&#13;&#10;fw7PCsNhOTpVZbZrU3URQr8TrLQwsANB1QEWhoGWvXw9SRTd341Ouyds+xmqCcD203Ed7ALLYYai&#13;&#10;h1ke6QKzTy+Y/HrDTFl8+fn9evLmxe9wnN/xGD/r0a6wnuhG8X1OdOT/3QWmkz1gDupBOHXSQBUo&#13;&#10;TwMJIMm10sNA9UQwmCCSzs3vhFVzBSs1BvtdgdV0OquOcJ5tBkckt6lp5Bvr6Qv8jvH8fIn8PeLb&#13;&#10;0WE1I8ha0OF2pKPvwJsm3y+pKawpbeFI4eunEIRpbVinznE5tS3d7lB8W36cwDvKkHAU7JnttIZ2&#13;&#10;yp5FR5rNm0gmf7dsvn8m3zerKey5bWHLa8dIga9xnmFrLj/TeX4Xpcaw0Tk58vhZizrT4a1D9aND&#13;&#10;DAOj8Y2NYLvpwWupKWryG9NdSYO7DMT3p7qwsg0XWPEirPc00FhnHiXiPuqpn4deN0YNHcFleVoo&#13;&#10;63kMS0ljsEmdcDNGDlWpCmO432iCUEp5Wigwkgb1aeMYoiyEaelsVE0ZrbVTjSNQjO0fA6uJ+joF&#13;&#10;Ky0MrHVWkwxnRYDoMkt6wlSCgqGhbQrXqfkEtSeCNvWkkOV0Xnx6I7ukLthYqgZ2AdFCvu6mObyI&#13;&#10;FvFingnzAv42MwfCbKQtzObxrFuNJ4FzKELJtHQk958E8zKW87jNGEGUsnJZZJlPICxlWLuJ7mwL&#13;&#10;X3v5KJgX8jMv5H4S9kkYSFA1DCuGgWo8KwFVXVgZsi9nqbraMCyUNAbWJW1BngjajSRRGSlUfxoo&#13;&#10;aQr1hze2UZKqYFlnSJblSaBksfOiVblVvMhZyvyBto08ZhPXqS43XKfXVUa7NKzvGAD7oXFwHJ0B&#13;&#10;my9/Hy/+r8pVcV+3XKvfD1Z0VAwDbdK4TjDJ4HtqlFBVUnqelXoieJD7HO4A5yGCQZ4KestTQa5T&#13;&#10;TwZ5cfry4vftCIef5FlxWZ4I1uZZaaVdJYZyfQAhENAGTpVvRSlY0U0RVnaCSo3E4BYONggr5ax8&#13;&#10;lMMyYFUtUsMbN4FdMtglhUEmkNBHCZX5A6tjuU71D+SyNLKzVA3tSV8wCpLGdUlbkKeB8lRQUhWa&#13;&#10;w5nTA9U53VCdwe3pn6vRQiV9oSbjCyVnxmcEF12QNLRns8yhcj9HTY48BaRDUrlVf0a1ehL4pda4&#13;&#10;Tjnz+Xkv0c1eJ6CuDqGD6kRXxffWG9lr9Ab2t2AlYaC4Khl/3eWutFLBq4E8K6vsT3jJU0MBVhWB&#13;&#10;9MhzGEq4/xMCqYJuSkJHs5o8gu+hpy1oY7HzfaTU0xW0FAbJXJeng4SUrJMnhA3ASvX/qwcrd4jJ&#13;&#10;lF1P507Eo1pY6W1WMh2XgEqByaW6iaFSl5KgmUY4qXQG7qeAxbrASz0NZF2eBs7gZ51O9yTbJX1B&#13;&#10;jRhKKAmwFLQIRD2FwURYmSRVQZZVbhVBM6c/bOopIWHDdQ0lhaq+gYSXeioopQ4sI8fKaLsyr2XY&#13;&#10;Tli9zItC5ZaJBFQ/yLDG9UGlwYrrKCMpVPoIuudaqXwrfbiYhnOtqPcMFWNnqY3HTgjVSww1kkLd&#13;&#10;E0MlZcGhpy7YKKN/YEPdbj4KVju5XQ0RI8BqGFZ2t/6BUrerMdm1kFBLYxBYacAyxmPX0hf0J4He&#13;&#10;Aq0OcPgIqLR8K6uaPILLR+mejhFKAiwZKVTPZrf7E0wBrWthZQ8Sh0Unc0okoGoJZwjdiHu7lUAq&#13;&#10;vDlhRYeiYMV9MqfhRbG3Ku1RfD8ZdeEst0fJ6AuEkuRbSRqDQEulLBACbrlWqr8gYWWMvOAkqGq4&#13;&#10;XJ3SCHbJsSKwqs9xv1RuSyW4UgkYSVlIk1JgxTKD4ZrAKpOworRx2BtRXJfNZclgz2lEaAmcJM+K&#13;&#10;y3pGuwxnrMZkJ7Rq8ginPCMxlMeqhnUNWIbqwKpiBEEzdAhKhxIWrNd1Vw3DyhjSWNW5/crwIfDt&#13;&#10;+jW8OnTA4a7d4NOlC45Tkf37IrZ/H6QM7o/cEUNwge9z2WMornkOwa0RA3HXYxAejmS4oMAlyaEC&#13;&#10;LAEUAahgZQDpHw8rcVUiqStY6UmiFdP4uSf2R8G4voga1g3Rgzvj8sR+uEuQ3ZtNEVQPpvdF6UyG&#13;&#10;TgpYg1DO+oMZffBwVl88nd2PIaYMd0zICLjmaA7LIq7qd4eVASwXtH4vWEnn5X9bWPUnrLb8Blhx&#13;&#10;uxdfS7VZ0Q0xHFT5Vgz7BFZ2SsJAR+24VnRNBwkmOisr9XhfBxTz2DsHu+HugS54dLAdquiw7ASW&#13;&#10;QxJEpcuNJIPSVYmjEonDkhSGJz7tcedAO5TJPrXdblrrzkpgxfKdsJI2K8JOdWRmGFgPVjIll4xt&#13;&#10;pTLYa2FFML0DVjK8cdnZprgT1AR3AlqgmBC9E9gCd05qKg5qrnTnFPcJboa71J1grmNZHNK0VreV&#13;&#10;muF2GNeHNcXdUNbDm6D4zJeoTCUExV0RVA46rnICsJxhZ7kkn6pJJAgnSoPV26CqA6uqEZ64OnAw&#13;&#10;orp1QVrv3rg7hBe/JyEkIaDSO4ClliX0oyNiWHh3hAci+/TDTip6+w4k7PFC3NbtiF23HgFTp+HE&#13;&#10;+PHw5Wsf6tELvn37IqDfAIQNHITgAQNxtm8PPCCwxF1Z3JJDBV5aI7tLddqnBE4NwKpunpWEge+G&#13;&#10;lQEpNZegLLsBS1yVCgNZSs5VJWF1dXxfnB30NSKGdMeZ4V1xyqMDTk/rhuTNk3E96hjup0Xj4vHN&#13;&#10;SCREYia3R/KEr1EwqQeKp/fHxYl9kDu+B9JHdUbRhF54IjlZenKomkCioUH4DAm0CCxJWWgQVmtG&#13;&#10;qaTQl+cJq80TtDyrWljJ08B+hFRfBapPgdU7gfU3wYog+kRYyWgLDTmrt58GfgyspJFdMtgFVty2&#13;&#10;j/vtlbarzijnMRW7ZbZnbpcx2mVKLsLKeqgTKg91Q9qaDvBe2Bbeq7+GP8NUnw1dcXBhG0StaI27&#13;&#10;+/kaR/k+MjWX9A9U47GLsyJ06K7Kj3dC6tqWiF3Ci3tvG1jpstQTQaPNqraBvV4jO4GlhYFcH0FX&#13;&#10;Vh9WDAFVKBjZDDUCKR1WMtSxU43A8C5n1QzJ27/EicldcWhYD/hM9oTvtJFKflOlbshDyWf6CK3U&#13;&#10;l+vLh/v6TOfxE4fCd1Qv7B/ZBBf8+b2y6dxyG8Ga0wx5gY1QFNoFBUFfwpzTVHW7ccGqLqiq9UH5&#13;&#10;6jirquEeuEeQPBg2FFUCKoZ4xnRcZoZ2EiZaZb0ClYR9HgQUt4mrYt0qs9x4jsR1Hu8rTw1LSvDX&#13;&#10;v/6Kv/76V/z1l7/i119/xa+//Iqff/wJ3735BpaKSmTExmLrlEnY0rkD4gb2xOPRBNEYgZUeDkoD&#13;&#10;O0uVHGoASeDl3j6l5AKVASt3Z1XxAWclMhFQd8f1xwXPnng4WW/LmiKZ7OKqxGUNQdm0oUgb2Qf7&#13;&#10;ujXH2bG9ccKzDcLndsB1v0m4f3YZyrN98K31Hr5zlsByKQh3T3jg5vYWuMILJ3ZtXxz3bI0rU3qh&#13;&#10;lC6riC7s3OjuuDG9Fyrn9VPdbiRhVJvh5h3SYdXQ6AtGm1XtSKFqdhvNUbnDSoY4/hhYvTXTjepi&#13;&#10;w2UFqh6qLtPJ29YQKLVTcom431qBFd0boSWjhhrtV9YNfK0NvWBiaTb6B24iVDZr0BJQfQyspN1K&#13;&#10;S1/oppyVPYbOKnEPYTWWsOJ+dWAlbVZ0Swaw3J0VgeTYQxDta4+SHZ1wbWMn3NzSFSkL2uPc4vYo&#13;&#10;XN8ZD3Z2x8Pd3XF5a0/edIch1GsF8s7Fo6qiFE57JRzWStjtJqoKNy7nIerYLkRsGYP8nT3x4GAX&#13;&#10;PPX+GlXH6MxOdCSwCBWGgdYAhouB/Ewn6bROEkgKVlwfLICiw9JBJaUGK01a+kJ9WE2FzQ1WNQKr&#13;&#10;2mm56MQ+CKvmiN3QGEETB2L3lAn8PlV4Vu1AtdWKapsFNSwblq2BdTzGasbLGifK7t1D5IYN2DW0&#13;&#10;NQp8CWzpgqO63Uj2Oh0VISWJokYfQResXKASSbvVW7Cy0BVZlYsSR6Uti6tSKQzUPer25Em4tXgx&#13;&#10;cpYvReisiUhaOBc3VyzDrZlTcW/sSDyh0yoZ7YlTI/rj/PFNsF4MhvNmFJ7dS8GLR3l48fQSvrHc&#13;&#10;xbfOx3hlfYLLCbGImzUdd6Qdi+GeNMBbxtCp6WFgJcFUNnYobo4chDujBmpdbxSYWMoMzHWA5ZKZ&#13;&#10;6zVYecGqnNU42CYzfJSkUEJLngjWh1Ult10f1Repg7qieALDLd1ZqXGtCKryacOQSVB5dW2JYI/O&#13;&#10;CB7dHNmrWuLu8ZGw3YjGD69t+On7F/jxuxq8MN1EZcEJ2ugJuOc/EqVxy/EoYT0KvKcinE4rY3wX&#13;&#10;3JnaF3cm9UI5w0Fpu1Ldb6T9Stq06oWBhrRxrUSsL3wbVrbVdWFlUaByh5VICwUbBhaXVbcbARah&#13;&#10;REjZ1ByCGpzKuf3u4u64tuBrXJ7fEUXz2uPSgk64urALipd0xxPu85SwuresC64t7ITLvOgv0oFc&#13;&#10;5IV/aVEnZMxsh+zZnZA9pxOyZnfE5cVd8HB1N1hUdxuBFKEm2et6Bnt9WEkYKPMIGrCSrjeWXf0Z&#13;&#10;6mwlrLxg8eX/vIuObiePIbAMZ2XVG9ntAi1pq9JhJekLtj2dYGFZsqMrspd3RAo/76W1nXGe3yGE&#13;&#10;jvggz4mjKxcgKSwA5wmpnLMnEHNoOU7tmIhTXkMRcrA3gvcPQMD2kYjYNwfZZw6iMD0WWYmRCPba&#13;&#10;hINThsNvZGfELeiI+/sJRr3rjTSyO1Qmu4SBmrOyBzPEUyGgC1h21T9Qk4BKgGWLaEtYzah1VrYo&#13;&#10;vi5B5TjLcCuSTqXWWfE4qStYERDuoaCMGCphYFJzxG/4SoPV1Cm4c/ECTqwdj7jVnZGyuiPO1ZNr&#13;&#10;XSddrm3JazohckVXRB9agUsZqTizfj12DWmFvKP8HOKs9P6BLkn/QKND8+dwSHZ7PVgZqgMrs8dI&#13;&#10;lrzYZYJTuqoyuqlrI0fy5JqDgl278TApHrb791FdaUJeVhwCfeYjIdIbTlM5HA8fovx8Di75+SBj&#13;&#10;8SKEjGSoN6wp8tY1xfVtjIV38KLe1Ra3GeffO9QD1w8OQuL6YYgYPwjXRg9GOcH0ZIwn7kkDPctK&#13;&#10;6cQ81gMVXH9twiCETuQPMLUniscOoLui45NQkDazIVCJNFhNIqz2EVb+hNV4BSuVviDAqgcqkdFW&#13;&#10;pepqWVyVhIEEF8O/m+P7w69XOxwZ1BH+ni2RuaoN7h0j4IuC8cMLC53jX/DrX39h+Qt+JrRePDmP&#13;&#10;8vRdKI1dgSdnF+LeCU/c3NcVWctaIHJcK1yjwzLN4/upEJDAUc7qI2GlMte5riFYRRmwkqTQ3wIr&#13;&#10;7iNaxWW9Q3MVHdaN+V1xbkpLgqYRbq/4F5Ss+m94uPK/sPyvuLX8D8iZ8zmiJzZG5IRmyJjVCDeW&#13;&#10;/gvur/onPFj9f1H/HXdW/hnn532J2MlNkD6nA3IXdkPqTEJvEUMu6dxMYDmkn6AOrY+CFV2WZSdh&#13;&#10;Fb0FtoQ9MPuMo7NyhxVfj7BSkKKsEvqpp4AS/rHO8E/rdtMFpTu6IW/F17i4hqDd0B2B4zrh0ISR&#13;&#10;SD5xHBfOpSLuwAEcnjAa4TO74ua2zrhPwN326orLXh1xna91f19nPDnUGbnrO+HopD44tXYlLiQn&#13;&#10;ISc6CmGLFsPPoz/S+PplfnRBdFbSsVnGZZengbaTdFWUM4gACya83GFlhIG1zorbTteDVSRDzrPS&#13;&#10;ZvUbYEVnFb++MU7yBr17yhTcvpgP75WjEbGoA6KWtEb0klaaFmtllFFf3LJ2nSHZ/xRvUOF7F6Eo&#13;&#10;/ZyC1U46q3xfSWJt8vvBSlIXrCPoVsRdMaS7O2w4gseMw8n9+xB1NgTRUWHwP3wQPtu2ISQoEKFB&#13;&#10;JxAaeBwnDh3EsX37EB0RisjIMIQc98VhuiWfft1wnMDKWt4UNzc1wvXNjFM3fI6sVfxh5rWE18jW&#13;&#10;iPJkKDRsAAK7d0FArx4I6dsXJ3r0hF+3r3FueH8UTByByHndkB84ANk7BqFgRDeGhgwHCSrTpHcD&#13;&#10;672wkuMmU26gMmBlmcr1AixxVZLGQAcmoWAVw7+80f2xr2sbnOXrnJreHTdPzoK5MIBw+o6Q+hl/&#13;&#10;BUHFsFeA9Zcf3tBNZuD+0VG4veVL3Nn8GYo3f45bVNGaxkie2Rb5k3oqWBnDHMuTQBtL0d8Eq1pn&#13;&#10;JfMGCpg0UH2as2L4tpLhHB2VheWN+V2QOrUFri39E13Q/4mazf87nJv/vyjf+E94uuG/0hX9X3Bs&#13;&#10;+W8wbfrvqNz4P7j8X+Hc8n9Q/xmOrf8vOLf+b6je8v9Wy/dX/zOSpjdG0oz2yKcju7uqO8ybpY8g&#13;&#10;AWWA6neDleGsuN8eHqtmviGodnZGBcO7Er7eo+2dUUmXZSGwynhMFQF0n+tDFg1AbIA38pNTEL5u&#13;&#10;I4JHeSBgaGdkLu6IMoHdYULOmxBU/QTb6ekLdE90cOfmdsPp0QMQNH8OrmakIyXiNLxmjUDWxvYw&#13;&#10;HSOMpMGdoCo/3h7ZW9sgaEFTRC5vgntHWsAi4WBIGx1WRhgosNJA9fvDqgWdVROcnDgIXpOnwlJR&#13;&#10;gZKSEty+dRvFt27izq1bdfTk0SOYKitRwjBPrbvpvl32v4GnpY/xpLgYkRsZBtJZFfgRujLUsaQv&#13;&#10;vBNW0kdQYCUjLbw90009ZyVhn4SC2rKMtnBzlCfOzBxFOzsJCcdn4tT4kcicOB4Bi0Yj6sR8BK4d&#13;&#10;i/jpE3B2kgfvJCNx9sgsnFk6AQV0RSV0SBkE0a4+TZG0vBVi5jWFz9Dm8BvXEcc3DETMqVWICzyC&#13;&#10;gCVLEUYw5hOSl+juLlCnhw7HvlmzkBkZjNjA5Ug84om4GT1wd+wghoGEiDgrSWeQMFDCQT00lLDQ&#13;&#10;PEkrn87RYRVCWM1geEBIac5KQNUwrGyElQYtWRZp7koa1y+P7YsD3Vvj6KgBOLt5ORxPb+Ib5yP8&#13;&#10;9defVNscKcW6FL/ix2+qYaHjunOwD2H1BYq30I1sbYxbBNf5lU0QO4Wh0eSeeo4VoSN5VnP5PizV&#13;&#10;KAzzCCAZcWF+P9gkvaEWViz1xnWVW2XkWqnlerCSBnZ5GqjmDnw3rGTaeCnVVPIruD9dlcq1knYr&#13;&#10;OqonS3sgc2orpE37V4Z4hNDW/wzzlv+CS4Ru3PZJiNs1C3lr2qCC4Kre+n8QSv+Z5f/uVmqQkuWa&#13;&#10;rf8fwu5/InfOn5E6qxUerCWo9KFi1DAxervV+5yV6najw0rqWhhIWCUKrKTNqkdtm5XkWhmjhmqu&#13;&#10;StPtDQxZGJZGMBRNXEiHvKW9GoHBQafloEMq2d0L6QfnoygtDilBPghf4onk+Z1xdUMnlElKg56+&#13;&#10;oM3QLGkMlD5UjMW3A54w3LuyqTOiF/VAzMH1uH4hG1FHluPGob6wSEfmAMLtRCfc2tcJUctaI3hZ&#13;&#10;R5xZ2Qa3D7cmrAgogZQBLIFUKF1XGN2JCgVbwiqwUvMGSp7VNFij+N6RzRkGNoVTdbshuARWKtdK&#13;&#10;cqsEVgKpxrArYHEfkRrXis5qIw0EYbVnylRUEEbpaemIpCOMioxEdKSUmqKjonH1ylVYLFZkZ2er&#13;&#10;ZWObu/Lz8vDg6jXCahN2DmmLbO9WKE9rCVNmM6op1aS2NGc1pZrDJGKoaDnfCDaZREKGjlFpDA3A&#13;&#10;yjJCwkC9rsA1HBUjRyBxbB/4LumMVN9BSPLoi1JCKHRCF5zcOQg+09vhxrhhKBjZF8entELwtoGI&#13;&#10;mtUPSYRU0LjRSPL1xsNrRXA+uYxLCSE4MmUiIhhmhs6eiviA40gNCkLo1JlIHzYKF0dQBFURoZXO&#13;&#10;z3BiwhQkBwbhQnwsTs+diuvjhqCKoFJPAyWVYQJDRTovkVomvDRnJakNQ1H2Xli9HQpqYaAmbVkP&#13;&#10;AylpYH9EhxU+pAfWd2zFEGEgwjZMxb2kQ3hZcQ2//uUHguqvtc5Kln94Xg7b1dN4cGYxShM3ouZ2&#13;&#10;LJ6mHUHMAoa0I9qhVHKrCCYFKEkWZSkjMKhl3VmZdSloKVjRfVH2hQKqPjAv6Q0zS8sigqYhWKmn&#13;&#10;ge6wEnhpsLIt7wW7qnPbckJveV9UcvsjHvOAus/979KZXV/SBwlTOyFyUiNcWfYHPFj/r8hc3gzJ&#13;&#10;vmvwsPgaykruIS/sIB1zR5Ru+GdUbf5vdFv/HU/W/zMeU0/W/U+Ur//vdE3/hS7rf0P55n9CFkPJ&#13;&#10;3LntUL6BMHJ7Img0sksDu/QDbBBWksW+VU8M1WHlqIWVPA0UWHGbglVn5aRqYcXy8davkbK4A8+p&#13;&#10;ztjn2QynJjXBHcLKQnDI6AuVDNWLtvRFlNcSZCREIHDvShyb2wXn13REOcM9GY9dG4SPUq6KoFOJ&#13;&#10;oQztfNrBQVnosG4w3Dy1oA0OrhiJ60WZCPPditTdA1F2jMfRWT0+wnBpASExtwlSN9Fl7mqLUjot&#13;&#10;6ymBFJ2UarsSZ0UnRlhVC6zCJH2hBZ2VpC4QVsU+LHVYqTarZrDJyAtR3Deax8cSbjEtCaevCClC&#13;&#10;IP5Lim4qjmATxcu0XC0Qt6EpYdUfO+keC5KTUZiegcK0DFygCgkuKS+kS5mOS9k5uJaXj4uZ2WpZ&#13;&#10;9tP2SUeB1Lnf5cwsZEecQeD8edjQtyV8ln7F37MJovd9iSgqer/oK7eyEWJYjzvQGBfDmqKYIC04&#13;&#10;+SWeyKgPqtvNe2ElGoHKkR5IoqPwXtwZ53wHI2lEX5SNHoWwcV3hT1h5T22L64RHwag+ODqlBY5u&#13;&#10;6Q+vhZ6I8DkIa2UZ/vLj9/j15x95Af8Fv/z6F1Tb7Ti7/zC29O+Hw717IWn4cDopTzoqT8JqJC6P&#13;&#10;8MCVEXRYBFeh50iGgkMR0L8/Anp2x70xw9XQMSYBlgr1xEFJSCiuigCSdZN0ZyVPA98Fq0nva7Ny&#13;&#10;h5ULWCrfasYQ3Jk8iJ+nE7z6dECgJ+/M09qg8MAYlJ8/jlcVF/CN7S5+fO3AL3/5ST39/Ouvv+Cv&#13;&#10;f/kRP3z7BrayJzgf5o+QSQNxZdoA3JvRH3dn9sf9mQPwYMZAlMyQsj8ezOyHEiVtW8msgXhCqD2l&#13;&#10;AysXB6anLlgXDYRNSQsJ3wUrqzGmVS2sNHdlZ2lfxmNlXKvlvfF0aU8UEoTpWxciN/Q4cqNCkKMU&#13;&#10;hozIUKSdOYWMs0HUKeQlRuJC8lmc3r0YJzdNR07sKWSFHEDkOg/E7ZiKzDBv5MaFICN4H9K3jcal&#13;&#10;FY3xdP3/JLj+B3LoqtJmtMb9lQIqHVb1UhgUsN4BK/U08J2wMpyVBitt/kCBlAYq+65OeLTlaxSs&#13;&#10;6IAr6zrj3ubOKNvRWQOZDMTn1RnX+VlOzmqPE5tmIC81Ghlh+3F6ZX+EzmqOgrVtUSF5Vw2Nx66G&#13;&#10;Npak0K9xZXs7RC4kCOe2xpm9i3CtIANBe1Zg37ROuMjPYfEnGAM7UAzfKMdJHit5VgKqYIGVqCVs&#13;&#10;oYQTIWUPFVC1UO7KFQa6YCVPAw1YWSKaUo253ASWMy1gjmgO85kvYYoUNUEVHZiUpshGqIpujNLI&#13;&#10;Nojk73lw+kjsHOGJXaPGYRMjm50jx2Cn52hsHe6JHZ6jsJXbdo4ag11jxmEzt+8YNRrbuE627R41&#13;&#10;Vq2T7dt4HW8d7sHjR2GXpwe2j++DNN/OMKXx8+dK9romIyFUxrRy5n0FZz7XSbuVnmflyl7XQsL/&#13;&#10;dGvQ4F9LCIjbQ4bh5rBhuEHdHOrSteEjEDqyF/xWdkfMgcEIGdYHhaNH4ujorgjaOxQHpndC6qih&#13;&#10;iB/eB/smdcD2VUMRF3oAZVfjYSoIQFXaQVSk74c53w/O4hSGTY9RVVqCwG1bcHgQXdjoMYgeOZIa&#13;&#10;hehRIxHDeqyqj2ZdWxfOz7evf1+c6NsLqQN6I3NAT6QP7E1J2QNZLAuH9sXtkYNwZVB3VE2i03KD&#13;&#10;le0tZ6XDavLg2tFClQRUMmqoPnKoO6y0XCseN20ISiYP5PftgQO92+FQ/3YIGfU1zk7pyDC3AzK2&#13;&#10;DMGt+EMwP7kFS+VTPLh5DUUJscjx2YvsFTNRwPe5OrkfbkztS0nZDzelPo0OhlLrp/XFzWlcT92g&#13;&#10;imf0VUmkT+b0w+PZ/WCaT8As1OGkg6q2zWrNqLdhJWEiS22oGIJKSnFU0sVG2qxYlwH4nizphevz&#13;&#10;uuPSYsKUr3N53VhcWu+ucTi/djzOLBiOoLk9kSY5Rev+RDUikDwJtUDcvFSAK+dTkRm0A9k7huDy&#13;&#10;5ra4ubYRbqygG5vzRyTPaIpLizrjieRjbRL1oLqpQfgsDP0shJR1q/ZEUA28x7p5a0+WrEuXm+09&#13;&#10;FbSUu3ILAx3qaeBeWPQ2K5u0VTEUlJwr626+7m4er7dbmffwvXYTepRMiGr1ovZy3d4eMLF+aWN3&#13;&#10;hMxpjSCGxRmnD6MoPQahu+bDd0Y75Kxqh4p9BIzM0CwO67AMdcxQkFLAknGtfDvhyrb2CJ7XCgFr&#13;&#10;ePPNikNG9CmEbRyN/ROaIXh+M6SsaYa0dU2Qvr4JMjaImqoybdNXdFn8PTd+icv7muOBb2tc3v0l&#13;&#10;ymR00fBWOqxaMQyU1AUNVpK6YI+kqzvbHDbC6faxZrji3QKP6MouHG6KTK/myNjD99vbGOlezZDq&#13;&#10;1QJpXJfixUhoQxsE7RqDxDNHEX4qEJFhpxEeFIyAY8cQc/YsAo+dwKmAkwgPDkVI4EkkxjAsTkjC&#13;&#10;kf0HEHuWIWLEWZzwPYqk2Hgc8/ZBMPeJDKcbPXYcp0NDcTr4FCKCTyIufDeS/AfgYTIdY47AioBS&#13;&#10;XW60NqyaPK6TtIX8P1GElUpXMDoy62FgXt++v94e4oGivoNwvv9gpbx+Uh+IvL6DEdazN5L37cW9&#13;&#10;G5fw+OEtlD24h4p7ort4WnIHZY9Yf3Afj28X8wMF4vSuWbi8v596Anh782e4u/kPKN7yGW5TxVsb&#13;&#10;4dbeLiiJ24qijEgkR4XDUfkYZTfyUFl8GY7yhyi5lMOyBNaSG7ifG4saWyXKi4tQGM8vvWIeikYP&#13;&#10;RSXDvrLJI1A6xROlUz3xdIoHygmnyokMW7m+avIwmCQMnC1JoTqsVOqCBisZdUFkpQMzq3CQIdjU&#13;&#10;gYQVHZQsi7MinOpoOveRgfikm41ef0R4pRHku7o1w+6uLRE2vCcSJ/RHHBUzbgCSJw5C4vgBhG9P&#13;&#10;OiQ6IulqQ1XNGQzTbEqFflrjulnPszJUP4O9juh+VDhIYNmUo9Ib2BcTPms83WBlDL7HfRazFHAt&#13;&#10;ZX0pj6XDEmflEIelkkSN3KvecEgblt7AriQ5VtLQrtIXCI/VvXF1QTdEjm+M7Ln/CxWb/gkP1/8P&#13;&#10;pG/og9gjG5G4fwEurmsJ8+b/Sgj9n8hf8E/YP+ifsbnXZ9g74CscHthYyZv1IwO5PEjW6WL90KDG&#13;&#10;ODhY6l/iCJePDGHoMLEZcue1Q+q0lri8oC1M4sRU+xXhUwurPXQ3Y+iq6KzolgRWpYTchSXtUbCs&#13;&#10;I84v+xoxM9ogZHJrnJrCi5SSMpjLoqCprE9hOaUVjoxvhu2eX2EDI4jIgEO4mJeBuGNbkbljKB7v&#13;&#10;52sfkkx2uiqGcmpoY9VmRWfm2wVVPl1RuKM7w57ZDJfSkJ0cA68lo3BgcmPkbSHsjneBJZBO42RX&#13;&#10;mAMJypMEZRCBHUSYnuK64C4wn6JzDOkES2gHmMJYhvO9GP45GSLZTzcnrFqhWhrYbxNWGdMIK25X&#13;&#10;zqo5qiPpwlQmu/QT1DLZVRZ7DI9VjeyN4EhsgVzvtnR7kxB39hgOHdyGoIDD8DuyCzu2rESQ/2F4&#13;&#10;H9yB/V6bCCBvwoowE4UcxWkq7JSfKmVdWLCfKk/x+H17NuKE3374Ht4Nr53rcfLEIRzjjTrI/yDO&#13;&#10;hByC16ruuBHL8DNXXJUMwCd5V9LI/pn+NNBwVnVBpWBV6eHxq5khmJl2Tgv9JBSUPoIjVIP7Izqt&#13;&#10;S3Q3hRMnoWjyJBROmoSCydPoECbhApfzJ09B9Pjx2Mf9tg7uBd8xrZEwryVSFzRH2oImyFnGE3p5&#13;&#10;I+St/AJFvMNeXv8VLvFuG7dqAI6NGYKMSRNwfuIY5E4ag/NTeOeeNAq5LHMnj0Me1+VOHc/6aJwf&#13;&#10;78HPMRhPxxIk44fo+VbDtbGrCCkbQ1GrNLxLmxWXZX35bH0M9nqwUs6KqqTTekSolHH9w/GDcHfs&#13;&#10;ANwZN1AlhtZqfD+le+OlPkDlXxVPGMB6f9yZ0I/qj2sTByBnTF/EDe+OoAGdsatre2zu3BZH+7Rn&#13;&#10;2NwVuWN64YE4s1l0aGqoY0KKkvHY/xGwMkLBKm5/tLAPHi6Uko5tPp3cPDq5uRTf/zrrmrhetlHX&#13;&#10;qWsLDPXGdR5/Q9X7Im9ub0TSTYdP+BLnF/wBN1f8CwqX/CuuLv9XPFz3P3F16T8jbWYj5M5ph/sE&#13;&#10;XeUGAo+SDs2WjZRyVoa74nr1NJDaQkCKs1Iuq6ebs+JFvZ3HbeN2FRpqzsqAlVXyrOisbLt6E1R0&#13;&#10;Xzu6qnDQKk8D94jotCiLqhM4Sqx7iRgKejE829sZ5v1c3kdg7O2Kx3RjF7YNRM6x1biYHI7smFPw&#13;&#10;3zAZAfxO0XRIacvbIHddR2StbovExc0RMrcFAlaPwLnTPriUEYOc0J3IPeCBe4f5OY9KYqikLNAl&#13;&#10;+bdS/QNV6kIgXZKMayUD8enDG0tnZkew3m4V1kTlWjlDuZ80tp+WBvbWLlhJUqjurCQpVDWwM8wT&#13;&#10;ULm63RAQsazrTwKtsa2QuLclQvnbxPn2QsLxPkgUnZCyt1IC62q9lHXUV+0r2wwlcl3dfSh/voa/&#13;&#10;lNzGMp6l1+rGSDsmOVdNUJMrXWz+oMPq81pYqSGOa4eHcYOVabjHr1bGpBYFKy0ZVHsqOFxlrZuk&#13;&#10;o7Lq1CzrZR/WVXa7dEymo/H0ZFg2EPs6dsCRbl1xrGc3BA/si/Ah1PB+ODNqIM549MbZET1x2rMH&#13;&#10;/Ie0gd+wVtjVtyV2dWmDzMH9UD6acFRZ63wv6WajstelLkPIeMAkkqm55OmfpC0QSgpWE4dpcBJg&#13;&#10;iUuSZdVnkCKwytxhxTBQUhYMWMkQMeWTGNIRSKUMzR4QQMWs3x4/ELcIJNFN6jbX14pQkvLWxP6U&#13;&#10;tnxz0gAUElrRo7rDZ0Rb7PFsgU0eLbDZoyUOjWqKkPEtEDO+Iy6M7wmT6thMSAmsVJ/AgVTDsFJJ&#13;&#10;ovUgJU8EjUZ2SQqVCU+NtIX6sJLB9wRWdjoqh7gqbjNRZYtE/fCU6x4SPPcJnvsEj+ieEuHMdfcW&#13;&#10;9sb9Rb2U7i3uhbtKPXGPoeL9JXSKXL63pDfusn59UXcCqRNSZzRG4aI/4NKSPyBtRiPkzGqHe8u7&#13;&#10;w7SOgFnfWxuJQWAlmeuSVyWS+kZpt6I2a3JPDnVlsouTMqQ3suttVuad/I7RW2BP2AOr91jYJQyU&#13;&#10;ME91u5E2q69Zl0Z2wkLPZNfGZNcy2QVWAik1+oIageFr2PdyX0r6CJpZlnL/G3vpkjePRMCi3kha&#13;&#10;0R4XGMYVrPkK+au+QsHqL9Ry+qpWCFzQGSGrB6LAi+5bIOVH1yVTyqvRFwgcKf0ZNsoTQdWZubWS&#13;&#10;lhxKEVI2UajWZmULbabSF1Tb1WkCJ5zrGAa6OyubclYGrJpQdC1usHLK6At0VpK+INPH2+KaofR0&#13;&#10;C5QQgCV0aSVnWEaIWuPhGS6fbYmSyFZ4QJdWEtUSD0TRLVgyNCX4SlgviWFJPVRlC5aaSmI1PYjn&#13;&#10;vgnclsDXSOByQjMUx32JyjTJtfozHNJ2RUdVw3pNvpa6oIY4prMyGtXrwKpqhMevWqa6IQ1a0oFZ&#13;&#10;cq60jsyEgdpGCHgMJai4TnW54bqR2uQRZWNG4z73uTJkCHIHMQTq0wux/fridJ/eONm1C4J69MSx&#13;&#10;bt3h27UrTvbth1N9+8OnZ3ec7dcDZeMIPpXBLoDi68tMzGOlMzMBpI++oOAloKqVNKoLqAROLAkn&#13;&#10;9ZRQT2MQcLnCwADCarzapoY2ljYpBSy+tgoDZZnhnQr/tNSFt9qsKGOGZmlol0kkpA3LxHWShR4z&#13;&#10;rh0C57ZC5MavEbWhE9WR9U6I3NAFoQs6IWJEa5TO4nsy/FMTR8wipFjWcVcfgJUBLANWMi1XLajE&#13;&#10;YRFA1lpYRaFCtVkRcAwDVQioN7TL00FX+sK78q20LjeatEx2o3+gWUZaWMPjVvE4GZudy6a1hBjB&#13;&#10;lDmjPUO1dri9tDvMqm8gwbGOgNJlW89lQsqul7aNXK+GixFIuSQN7A5Cy9XYrjkrrb2K+xBWRgO7&#13;&#10;eRdhpTewWwgrcVXSuG6V9IUd3FfarggmA1AKUoSXQxrc9xBKBJZIQKXNdMO6pCfUdmom8PbxdfZ3&#13;&#10;RfneLri6qQMyVrans2qO8FlNETGrOdUYkfOaImV5a1zY3A4PD3RQkLISUjaZ5eZoWzX6gjGNvDHT&#13;&#10;jZTVMlwM3ZU4K9VHMNjVR1B1Zjbklm9lC3c1sGvdbQhDSV04QzAJsCgDVsboC8a0XHaZoVnCQTVs&#13;&#10;DGGmhoihe6MciV+qWW7slOMcw0WlxmocdruMw67PdqPNckNnZEgNE6PJQdmzZOQFKofLMstNrpTc&#13;&#10;L5dwyqVjIqScAimur5HRF+imBFYq1+q9sFKAqi8Bk4CqYclMN4bqdGx2k3RurhrjoQbmK5eB+Oig&#13;&#10;HhN09wi8K8MG4tLQAXjgOZhOSiDF19VLQwaktAlP+XqEkQwdYwBLy63icbq7MtYJyCT/qi6sxmnh&#13;&#10;4SSqgRwrQy5QvQ0rYwQG11Axg2GbIQAbhMrpDCen0aVNG4An0/vjyQzWp/fjcn88nTEQFXRU4qps&#13;&#10;MwkqFQJqYeC7YNXQMDG1wFJhIOtvwYpaM5Kw8mEYqHdkXsxwURreVZuV+xNBA1YaqN6GFZffASut&#13;&#10;T2Avgkor1braDs29YV7H4w1IqdluuE3GuarfmdlwVsYTwXqwqgUV5f5EUJs8gsfUexqo+gZ6MwyU&#13;&#10;NisjKVSeCtaOxV5XBqQ0UNFtqQ7NAivNUblLxrWyqfkDWZc5BA+xfoRhozddmQ/B6M3X8eZr+nC9&#13;&#10;GiqmnZqWS5tKXkRIKViJpLsNQUVYCbAcClbcfpIg0mEloy9ofQNdcs9kt4W/3cAu7VXOM+Ku6KLe&#13;&#10;AStJYdAmPRVYaSGh5FoZsHISVs4kDVgynpUGK+4rk0fUmUNQRKDUm5ardi5BY6gYBStCLFfq3Jb9&#13;&#10;JzW+Vd3EUGlg1xJDJRwUcP2+sPLU5hFsaNgYJRUqivPiPjLonhq/iuChgxIXJeusMsMNpY1xxfp7&#13;&#10;YNXQhKd1YcVjat0W6x8JK4HSb4WV5rIIITV+lUzLJTASgMk0XQTNTIJHD/2sMvaVqvcnoPqjSnKq&#13;&#10;3gMrQ/WhZXRy1lIXWCpQucNKnBVhZYy68HeCVYOi27LQYWmjLnB/hn0yWqg7rAy5A0tzVh+GlQEs&#13;&#10;BSuGglomezeGgYSVHgZqzsotg/0jYaW63OiwaghYBqysCliE1WERQy+WtiNc783jJHXBkC8BpU/L&#13;&#10;JaASqeFi1AgMdWGlHJYbrIwZmqXdSstid4eVTCUvYWCrt2DlFFclUm1WjV3tVp8Cq4SPg5UGLHFY&#13;&#10;oo+DlbgrZ7a4qYZgZWSy/xvBSrapERl0UGmzM2vwkrqJ69T0XNJxeezvAyttPet/J1gpYFHusFKT&#13;&#10;nVIyh6BdzSEo6wVgBAol26wyTZcaLZTgIbSMBvaPhpUOLIGVFgpSkhhqwEqNwiCw0p3V+WhUbZpI&#13;&#10;SP0esNIy2QVW7wWWhIfKXfVQoLIoSBn6fWFVO+Hp3wAro5H9U2CluStxVgIqSg3CJ9KfCqrEUANW&#13;&#10;hJOaQ/DTYaWNx27ASgOW5FoZ41q5J4XWhZUBqvfBSkAldQ1WjgQZfM8dVtz+UbDivkouUP27hVWD&#13;&#10;kGpAxhTy7pIZmg2npU14+j5YcVnBSkoXsOrDygBWLazmNAwr964274eVqC6sGnJW7mpodub6U8nX&#13;&#10;nZ35Q7CiDFdFSdcbaWSXJ4Iyj6ArDGQp+VSrjTwrOivCSmuzIpyk8V3BSiClw+mDsOIx9ZzVx8FK&#13;&#10;kwtUooZh5Zqd+eNhpbVdcR+9sd3oG6jBSsJAF6yMLPaGYPWpzsouyaDShnVACwOVuzrCfevAinW3&#13;&#10;GZod0lYlY1qpca0YqhFW9cNAd1g53ZyVO6jeclbh3N8dVmc7EFRayoLRwG7AqrafYAzBpIClQ8qQ&#13;&#10;ymLXYCWjhjqSuc4dVpJFntYQrAgWJQLnLVgRONkaqAxYvT8M/BCs/oT/H8XOyo3BUFhDAAAAAElF&#13;&#10;TkSuQmCCUEsDBAoAAAAAAAAAIQAGIktzfRQAAH0UAAAVAAAAZHJzL21lZGlhL2ltYWdlMi5qcGVn&#13;&#10;/9j/4AAQSkZJRgABAQEA3ADcAAD/2wBDAAIBAQIBAQICAgICAgICAwUDAwMDAwYEBAMFBwYHBwcG&#13;&#10;BwcICQsJCAgKCAcHCg0KCgsMDAwMBwkODw0MDgsMDAz/2wBDAQICAgMDAwYDAwYMCAcIDAwMDAwM&#13;&#10;DAwMDAwMDAwMDAwMDAwMDAwMDAwMDAwMDAwMDAwMDAwMDAwMDAwMDAwMDAz/wAARCABZASg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Aooor/&#13;&#10;AD3P9IAooooAKKKKACiiigAooooAKKKKACiiip5gCigDJpwSp3CVkrsRRuNOVdtKBR1oMXJvQKAM&#13;&#10;04JTqCRqptp1AGTUiQ4PNADFQtUiRYp4NFTzdgswoooqQCilC7qUJg0roBAu6ngYoopcxPMFFFFS&#13;&#10;SFFFOVcigBvWnqu2lopNgFFFFLmHysx6KKK7jrCiiigAooooAKKKKACiiildDsFFFOEdJyENpwSn&#13;&#10;AbT/AIUdaNNjPnO+/Zr+A1z+0b8UbfwxaXkWnzXELyiWQbkwoyenP5V6b45/YQtPAPxJm8J3Xi9r&#13;&#10;rW7ezW+kt7XSppikTHG8lQR1x+dYX/BP/wCJ+jfBz9ouw1zX7uOy06G1miaRv7xGB+de5fGD4ueA&#13;&#10;/F/7Tt944tPFWj3Wn3mjppotmu5rWRWDhi25Bkjjpn3r9S4dyvJ6mUqtiOV1eazu7Pl9D8X4rzjP&#13;&#10;qGcyo4XmVJQTVldOXrY5H4U/8EwG+M3hs6roPjjTby1jkaGT/RnR43HVWB6MPQ81yv7Pn7AOpfHn&#13;&#10;xV400u31y1sW8G6ibCV3hLCchnUsB1A+Q/mK+hf2Uf2lvAPwLh16G98caWNP1KYzWen24Z0syeuZ&#13;&#10;GAZt3XJrmv2Jv2qPBPwt+JHxXvdc1iGytvEmuSXdi7A4mjMkxyPwYfnX039gcMuVDmsr35lzaaLT&#13;&#10;rofIviLi1U8Qoc0uXl5Xya6vXpqeFyfsp6HEuqS/8JbcNZ6LcvaXt0ujTmGCRDhstg9MjntnNd54&#13;&#10;p/4JgXug/By+8aWvizT9S02102TUY/KhYefGqFxgnuQK0dL8R/D7TYvFkN54i0DVIvEWp3F7GWvb&#13;&#10;iFYlkwAGRRtJGO4OelemP+1V4I8O/sb614Mm8bWuva1NpNzawssezcXRgsYGOg4ArLDZHw84VPbK&#13;&#10;OibTUuq2663N8RxFxOqlP6u5u8oppx6O1+mh4F8K/wBg3/hOvgRY+PNQ8X6ToOl3xkAW5Q5UpI0Z&#13;&#10;5HXJQ4A9RRF+wyt3EZIda1aa2zkTpoF00Z+h28jvkcV3nwy+Jnw78UfsaeEfCuteKodD8QeHbuW/&#13;&#10;hDp5irKLiV1Dr3UqR+deuab/AMFHodO0uO2bWPBdxNGoQTieVUOP4tu3I+lXhOH+GJU4e1cVdLW9&#13;&#10;2299L6WMMVxJxaqk1T5n7zVuWySvprbW/qfLP7Rv7El3+z/8K9N8VSa3b6la6rOsMSLA0bjcCckH&#13;&#10;B7dOteE19of8FAP2p/DPxv8AgHoul6frVhqWuW96s90lqD5a/K2SM84GR1r4xVPWvzXjjBZfhcf7&#13;&#10;PLXenyp731e+uv3H6z4fY7M8XlrqZqmqnM91bRbaWX3jacqetOor4zmR9vzBRRRUEhRRTglADacE&#13;&#10;4p1FABRRRSbKSCiiioDRBRRRQT7RmPRRRXoHYFFFFABRRRQAUUUbTUyARm2qfYV90+GP+CV/hS5+&#13;&#10;Ddn4u1XxVqFjayael/cYiVhGpQOfyzXwyY8o30r9jtNu9Nsf2KLSfVrZ7vTYfDUZuYUO1pU8gbgD&#13;&#10;64r9W8M8jwOP9vLGQUuWN1e9l5n4n4tcQY/L5YaOBqOHNJp2tfpofBtj+z78BNRu1hj+KF1G0hCq&#13;&#10;XtsLk9Oa1vjr/wAEvNS+Hnw8n8U+Htcg13Sre3+14K7WaLG7cvY8c1laP8Y/2fbTUI2b4eavIFYc&#13;&#10;NPuH5V9keJNPf9sX9leH/hB9VuvDOnXNsbZbd4Nu5EG3yznouBjIr6jA8OZTj8PXh7OMqkVePJe/&#13;&#10;46Hx2O4pznLsRQqOrONOTSk6ii18ran57fsneBvAfjfxNqEHjq71S2tYYla3+yRltxyd24gHHbHr&#13;&#10;mqP7RfgbwvoHxMXT/AcmqahYGEOVuIW3h89uMkdOcV9Gf8EmPBa6V8evHWlahBb3Eum2iwSAqHUM&#13;&#10;sxUkflWJ/wAFBfG138E/214dY0GGziurXTYwivEGj+YMDlenevnanDtCnw9DE4hKN52bSvJa2Pp6&#13;&#10;fE2JnxNUw+Fk5WhzJc3uvRPa2m/c5r4W/wDBNDxb8R/hZD4sa+tLGzmtXuVt5EbzgF3ZGPX5a+fN&#13;&#10;V8Kaloyu11Y3VvGjFC8kRVc1+u/7O/xR1Lx1+yLpvia8W3/tK40uWdhFEFjLjfjC/hz9a/Nv4s/t&#13;&#10;ZeKvjlpreH9a/suPT5rtWJhtFjddr8cj9a6OK+EcoweDw88PKUZTV1pe7st+25zcH8bZ3jsdiIYm&#13;&#10;MZQg7PWziru9u9rHk+m6Lc6pL5drbzXD/wB2NSzH8q0rrwHrdpB5k2k6jHHjO5rdlUfjiv1E0P4G&#13;&#10;+Gf2cf2aZrzw/DpNrqEdkjtql5D5wDttzI2Bkj5jjH8q8n+E37QdvoviwN4w+I/g/XtDmDLNaiz2&#13;&#10;up7bTj19ax/4hlTowp/W69pTV7rZX9WavxZr1qlSWCw6cYu2vxP7kz8/yvlnDLg+9aGm+DtW1pN9&#13;&#10;npt7dK3RooWYfoK+g/2xn+F1v8fvC2ueF2g1DRb5zJrNpartUhJEPA/21Yjj+7X1TD8evh/43+GU&#13;&#10;OnfD/wAT+HfCepZQIbq2UMgA5Uqfw5ry8t4Bo1sTVw9bEr3HpbeWlz1M08SK9DC0MRRwr/eLVyul&#13;&#10;Gztra7PzV1HwRrGjoWutL1C3UdTLAyj+VeufskfDn4a+OLHVJPHl7q9vcRSqtutrGxjC4zksAec/&#13;&#10;y96+lfil8OPjZH8OtRulvvC/jPRrq1ky0MCiQoQeUPqOvFVv+COnh+11Hwh40S6tYZWhv4l/eIGK&#13;&#10;ny+nNerlPBcaOc0sM1dTTfvrTReT1PFznjurisirYmLUXGUV7ktdX5q6Pjr4w+FNG034o3um+ETq&#13;&#10;F9pasPJ86EiY+oxjPHr3rC/4QPWh/wAwnUv/AAHb/CvdP2sPG2ofCH9unxBqugwQfbLWVFgiaEOj&#13;&#10;FogPu19Jfs13/wAV/HFnH4k8bPoPhnw1bjzmE9kiTTqPr90e5rzKPBuHzDMq2H5pJxk1pHRJdb30&#13;&#10;PSxHHGMy3K6GI5IyjKCd5S95t9LW1Pz3fwTrCRlm0nUAo7mBsfyrNijaeQKiszN0AGSa+6P2uf8A&#13;&#10;got4ftrG88O+BtPs76aRTDNqDwjy1yMHZxycnr0rT/4JZfs3eFdd+GE3jDUrO21LWJLp4o0mUOtu&#13;&#10;oxgAHuaheH+HxOZLLcBiObRuTasklbbuzo/4iNi8NlTzLMMO4XaUUndtvv2R8NQ/D7XJ4/Mj0jUm&#13;&#10;jP8AEtsxB/Ss27sJrCby7iOSFl/hcFSPwNfe/wAQfjLq+m/EfUFh+I3g/RrO0unjXTHsD+6VWI2N&#13;&#10;xnOOM+tY37cniz4S/Fn4Gz32k6hpL+MNOWN4ntY9plO9fMU8cjGSM+gqsw8PsNRoValOvrTV7Str&#13;&#10;bexz5b4l4uviaVOvh/dqNK8W3a+19Ej4eVdtLRRX5VLR2P2KOquFFFFRdlaIKKKKRnKXYKKKKT2J&#13;&#10;CijGaKm7Ax6KKK9M9AKKKKnmAKMZpwSnAYpXZLkkNVc06jGacq8UjPmd7jcZr668L/8ABVrVNC+G&#13;&#10;9l4bm8Kabe2drZpZsJZGPmqqBeR74r5JAxRXuZPxFjssbeDny8ys9tT53POF8uzfl+vw5uV3Wu33&#13;&#10;H0vH+3voNvKskfwr8Kqy9Pk4FM8b/wDBTjx1r3h99L0W203w3ZspjC2MeGQHsPT6183xxcc1IF21&#13;&#10;6E+Ns25XGFRR5t7JL8UeXHgDJlJTnS5uXbmba/F2PWf2U/2rdR/Ze8Y6xrVvZR6pcaxAIpfOcjne&#13;&#10;Wzn3JrI/aa/aAu/2k/iQfEV5Zx2MrQJAYkO4YXvXntFeZU4ix9XB/UJz/dp3t53vc9SjwvltPHPM&#13;&#10;YU0qjVr+VrbH0Z+zh/wUY8SfAbwNF4bl0+11nR7XIhSU7WjUkkjPcZJNYPxt/ap8P/FPwpe6fpng&#13;&#10;HRdBub51ZryD/WJtcMdv1xj8azP2G/DNj4z/AGm/Den6nax3ljcysJYpF3K/yk9K9W/a3+L+n/BD&#13;&#10;9oLW/C+m+CfCc+m6f5OzzrT5zviV2yfqxr7nBYjMcTkyrYiulTT5VeN2tOnU/Ocyw2V4TPnh8JhX&#13;&#10;Kq1zu0uVPXW62ZynwX/4KN+Mvhd4Yi0G+hs/EWjwxiEQ3q7mCAYC578etXrj9tnwbeztcH4T+HTc&#13;&#10;k7tx+7n6V1nxC/Z/8H/Fz9jO4+KGlaKvhPWLFS8lvGSsNxscKQAfXPB9a8o+FP7Oui+M/B1rqWo3&#13;&#10;HidHuc7haaduhjwSOHbAboDx611Vf9YqE6eEp1I1E4pxbWy+a0OKnU4WxMamMqUpUpKXLJRbWvXZ&#13;&#10;2fyOa+JPx3/4WB8U9L8SRaHpelx6UYRFY28eIXEchf5vXOefbFenf8NjeCdWkWTVPhVocl0RkvES&#13;&#10;m4965/8Aaf8A2Pbn9m5PD2qRakNS0nxBKqwO8flyxNgMAy9Dxk8ehzXpH7W3wom8B+PPhPHdvptz&#13;&#10;DqV7bZW3tFhBXzYshsfeBzjn3rlwOCzzD1K06rUZqUb3Sa97RM1zLH5BXhQhRi5QcZctpNP3dXfz&#13;&#10;9Sh43/4Kga9d+Bf+Ee8M6DYeG7FYTBHsJZo1I6L27muK/ZQ/bc1T9lmw1iCz0u31I6xOLiVpXIKk&#13;&#10;DHH1r0n/AIKV+AfDeifHzwbp/kw6Hpd7ZFbmW1iA2ZkA349u9ecfGH9iTWPA3xN8L6Podw+vWPi4&#13;&#10;KNPvo0+Qv1YNjgYX5s+h9q0zR8SwzB1KVTndNpJrpfsjPKZcLVctjSr0vZqsnJpt68r6y8tyha/t&#13;&#10;bE/tL3vxGvNAsb+4vFwLOX5o42CqA4z3GP1r13xB/wAFYLvxXo7adqHgnS7qzYjMMkjFeOmRXhn7&#13;&#10;T/wN0f8AZ/8AGkehWOuPrV9DGHvDtASBjyF479zXmlfPVuKs7yuvUw/tEpNtytZ6vV3Z9ZR4RyDN&#13;&#10;qFPExptxUUo3bWi2sj6Ovv24/Dt3ZTQ/8Kv8MxmVSN6r933/AK1wHwB/ay8Wfs6ahcPoNyn2G7k8&#13;&#10;yWymG6In+hx3HpXmFFeRU4uzKVaNdT5ZRvZpJb+m6PYo8E5VCjLDypuUJWum29V6vQ+nte/b90Hx&#13;&#10;rK11r3wy8P6hqEgy844Zj1yfqa89+Nf7Tlj8TvB39iaZ4P0Xw7amZJWkt0/ettzgZ9OefpXkdFGM&#13;&#10;4yzPFU3TrSVpKz91Jv52uRg+BcpwtRVaMWnFppOTaVvK9gooor5U+sc9LRCiiiggKKOtG0mp1YBj&#13;&#10;NOCcU4DFFHKAAYopyrmijlAwaMZoAzUgGK7julKw3ZQEp1OCZoM+ZsbTlXNATFOoJADFAGacIyak&#13;&#10;VNtADFhzUgRR2paKmQBRRRUgFAGacq5pwG2gDpvg38Ur74KfETTvEmmxwy3mmktGsv3WJBHP516f&#13;&#10;4r/bfn8ceJpNZ1TwT4QvdUmKmS4ltNztgYGcn2ArwqivZwfEeOw1D6vRl7t728+587mHDOX42v8A&#13;&#10;Wq8Lzta6dnbtoeofF/8Aa38XfGXw7Dot9cW1loluVKWFnEIoTjpkDrjHfODW1b/tp6pdfC7S/Cuq&#13;&#10;6Ho+p2OjoiWrurRsAq7Ru2kZ4rxWitafFOZwqOqqru1bXt2Ry1ODsonSjQdFWi21bu+vqezfF/8A&#13;&#10;bQ1n42fDrTfD+saPo+3R3V7O4iRleArxwM45Hy1R+Nv7XXiL443/AIbur6Cytp/DDrJaNCp5ZdpB&#13;&#10;bPuorykJTgMU63FmaVL89V6pJ+dtvuDD8G5TQcXTpLS9vK+/3ntXxV/abuv2q5tMsfEtroOl3MKi&#13;&#10;EauYm8yJByc4zwSOcCvYvB/7XWkfs3fs2poNr4gtfGniy3aQaXKkDeXpqsu0fMwB+Xcfzx0r4y25&#13;&#10;+tKK9HBccY2g51H71SStzP8Ay7+Z5WO8P8BXUKK92lF35f8Ag727ota3rN14k1i61C+me4vLyRpZ&#13;&#10;pXbLM55JP4/pVWiivja1edabqTd29W+593QoQo01TpqySsl5IKKKKxLcktgooopcxHM2FFFGM0rs&#13;&#10;kKNpNOCU6jlARV20tGKcEqrWAFXNKFxS9KNpNABjNFSAYFFTzC5jn6MUU9Pu13HSIEwadRRQAoUn&#13;&#10;tUiw0sdOqeYAAxRRRUgFFFFABtJpwTinUVMiZMKKKKkkKKKKAADNOCYNKn3aWgAooopS2AKKKKgr&#13;&#10;YKKKKDGUmFFFFTLcAoopU+9UgKqZpwGKKK0AAM04JRHTqACjFFPT7tACBOKdRRUMzDFFPT7tFID/&#13;&#10;2VBLAQItABQABgAIAAAAIQA9/K5oFAEAAEcCAAATAAAAAAAAAAAAAAAAAAAAAABbQ29udGVudF9U&#13;&#10;eXBlc10ueG1sUEsBAi0AFAAGAAgAAAAhADj9If/WAAAAlAEAAAsAAAAAAAAAAAAAAAAARQEAAF9y&#13;&#10;ZWxzLy5yZWxzUEsBAi0AFAAGAAgAAAAhAOlShT2VAwAAagsAAA4AAAAAAAAAAAAAAAAARAIAAGRy&#13;&#10;cy9lMm9Eb2MueG1sUEsBAi0AFAAGAAgAAAAhAI2qE48TAQAAcAIAABkAAAAAAAAAAAAAAAAABQYA&#13;&#10;AGRycy9fcmVscy9lMm9Eb2MueG1sLnJlbHNQSwECLQAUAAYACAAAACEAnaegWeYAAAAOAQAADwAA&#13;&#10;AAAAAAAAAAAAAABPBwAAZHJzL2Rvd25yZXYueG1sUEsBAi0ACgAAAAAAAAAhAEHVPVUxkgAAMZIA&#13;&#10;ABQAAAAAAAAAAAAAAAAAYggAAGRycy9tZWRpYS9pbWFnZTEucG5nUEsBAi0ACgAAAAAAAAAhAAYi&#13;&#10;S3N9FAAAfRQAABUAAAAAAAAAAAAAAAAAxZoAAGRycy9tZWRpYS9pbWFnZTIuanBlZ1BLBQYAAAAA&#13;&#10;BwAHAL8BAAB1rwAAAAA=&#13;&#10;" o:button="t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top:5459;width:15012;height:5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MmIxAAAAOAAAAAPAAAAZHJzL2Rvd25yZXYueG1sRI/BisIw&#13;&#10;EIbvC75DGMHbmlqkSjWKKIJ7tC7sdWjGpthMShPb+vabhQUvwww//zd82/1oG9FT52vHChbzBARx&#13;&#10;6XTNlYLv2/lzDcIHZI2NY1LwIg/73eRji7l2A1+pL0IlIoR9jgpMCG0upS8NWfRz1xLH7O46iyGe&#13;&#10;XSV1h0OE20amSZJJizXHDwZbOhoqH8XTKjiYy0A/Ga/l16o/pdmS0qp4KjWbjqdNHIcNiEBjeDf+&#13;&#10;ERcdHVL4E4oLyN0vAAAA//8DAFBLAQItABQABgAIAAAAIQDb4fbL7gAAAIUBAAATAAAAAAAAAAAA&#13;&#10;AAAAAAAAAABbQ29udGVudF9UeXBlc10ueG1sUEsBAi0AFAAGAAgAAAAhAFr0LFu/AAAAFQEAAAsA&#13;&#10;AAAAAAAAAAAAAAAAHwEAAF9yZWxzLy5yZWxzUEsBAi0AFAAGAAgAAAAhACTUyYjEAAAA4AAAAA8A&#13;&#10;AAAAAAAAAAAAAAAABwIAAGRycy9kb3ducmV2LnhtbFBLBQYAAAAAAwADALcAAAD4AgAAAAA=&#13;&#10;">
                        <v:imagedata r:id="rId13" o:title="" croptop=".125" cropleft="739f"/>
                      </v:shape>
                      <v:shape id="Picture 13" o:spid="_x0000_s1028" type="#_x0000_t75" alt="Bitesize Daily lessons schedule - BBC Teach" style="position:absolute;width:15012;height:54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UMJxAAAAOAAAAAPAAAAZHJzL2Rvd25yZXYueG1sRI9Li8JA&#13;&#10;EITvC/6HoQVv60TFRaKjrC/0sgcfl701md4kbKYnZEaN/94WBC9NNUV9Rc0WravUlZpQejYw6Ceg&#13;&#10;iDNvS84NnE/bzwmoEJEtVp7JwJ0CLOadjxmm1t/4QNdjzJVAOKRooIixTrUOWUEOQ9/XxOL9+cZh&#13;&#10;lLfJtW3wJnBX6WGSfGmHJUtDgTWtCsr+jxdnYEzraud/HIudb2j5W1N5HhvT67brqZzvKahIbXwn&#13;&#10;Xoi9lQ0jeA4SAXr+AAAA//8DAFBLAQItABQABgAIAAAAIQDb4fbL7gAAAIUBAAATAAAAAAAAAAAA&#13;&#10;AAAAAAAAAABbQ29udGVudF9UeXBlc10ueG1sUEsBAi0AFAAGAAgAAAAhAFr0LFu/AAAAFQEAAAsA&#13;&#10;AAAAAAAAAAAAAAAAHwEAAF9yZWxzLy5yZWxzUEsBAi0AFAAGAAgAAAAhAJxdQwnEAAAA4AAAAA8A&#13;&#10;AAAAAAAAAAAAAAAABwIAAGRycy9kb3ducmV2LnhtbFBLBQYAAAAAAwADALcAAAD4AgAAAAA=&#13;&#10;">
                        <v:imagedata r:id="rId14" o:title="Bitesize Daily lessons schedule - BBC Teach" croptop="10511f" cropbottom="12365f"/>
                      </v:shape>
                      <w10:wrap type="through"/>
                    </v:group>
                  </w:pict>
                </mc:Fallback>
              </mc:AlternateContent>
            </w:r>
            <w:r w:rsidR="00B044AD">
              <w:rPr>
                <w:rFonts w:ascii="SassoonPrimaryInfant" w:hAnsi="SassoonPrimaryInfant"/>
                <w:b/>
                <w:noProof/>
                <w:sz w:val="24"/>
                <w:u w:val="single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4CB379F" wp14:editId="28A4E657">
                  <wp:simplePos x="0" y="0"/>
                  <wp:positionH relativeFrom="column">
                    <wp:posOffset>3702139</wp:posOffset>
                  </wp:positionH>
                  <wp:positionV relativeFrom="paragraph">
                    <wp:posOffset>102259</wp:posOffset>
                  </wp:positionV>
                  <wp:extent cx="2196163" cy="1041489"/>
                  <wp:effectExtent l="0" t="0" r="1270" b="0"/>
                  <wp:wrapNone/>
                  <wp:docPr id="1" name="Picture 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83A2A.tmp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60"/>
                          <a:stretch/>
                        </pic:blipFill>
                        <pic:spPr bwMode="auto">
                          <a:xfrm>
                            <a:off x="0" y="0"/>
                            <a:ext cx="2196163" cy="1041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779757" w14:textId="5E18CBAB" w:rsidR="00B044AD" w:rsidRDefault="00B044AD" w:rsidP="003B6006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6F08E197" w14:textId="6190D85C" w:rsidR="00B044AD" w:rsidRDefault="00B044AD" w:rsidP="003B6006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59B1D194" w14:textId="644B988F" w:rsidR="00B044AD" w:rsidRDefault="00B044AD" w:rsidP="003B6006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17ABA803" w14:textId="4373F91B" w:rsidR="005C4F2A" w:rsidRDefault="005C4F2A" w:rsidP="003B6006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2F593323" w14:textId="48140973" w:rsidR="003B6006" w:rsidRDefault="003B6006" w:rsidP="003B6006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0C0B9A76" w14:textId="0C2912AB" w:rsidR="003B6006" w:rsidRDefault="003B6006" w:rsidP="003B6006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65FE88CD" w14:textId="77777777" w:rsidR="00014B1D" w:rsidRPr="00300BC0" w:rsidRDefault="00014B1D" w:rsidP="00300BC0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</w:tc>
      </w:tr>
      <w:tr w:rsidR="00875E94" w:rsidRPr="00645328" w14:paraId="3EC58E20" w14:textId="77777777" w:rsidTr="00DB12A9">
        <w:trPr>
          <w:trHeight w:val="4514"/>
        </w:trPr>
        <w:tc>
          <w:tcPr>
            <w:tcW w:w="10740" w:type="dxa"/>
            <w:shd w:val="clear" w:color="auto" w:fill="DAEEF3" w:themeFill="accent5" w:themeFillTint="33"/>
          </w:tcPr>
          <w:p w14:paraId="690A7E89" w14:textId="77777777" w:rsidR="008E7DEE" w:rsidRDefault="00875E94" w:rsidP="00E74C4D">
            <w:pPr>
              <w:jc w:val="center"/>
              <w:rPr>
                <w:rFonts w:ascii="SassoonPrimaryType" w:hAnsi="SassoonPrimaryType" w:cstheme="minorHAnsi"/>
                <w:b/>
                <w:sz w:val="28"/>
                <w:szCs w:val="24"/>
                <w:u w:val="single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 w:rsidRPr="00FD37D7">
              <w:rPr>
                <w:rFonts w:ascii="SassoonPrimaryType" w:hAnsi="SassoonPrimaryType" w:cstheme="minorHAnsi"/>
                <w:b/>
                <w:sz w:val="28"/>
                <w:szCs w:val="24"/>
                <w:u w:val="single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Maths Tasks</w:t>
            </w:r>
          </w:p>
          <w:p w14:paraId="34FDB375" w14:textId="77777777" w:rsidR="0001312D" w:rsidRDefault="0001312D" w:rsidP="00746C4F">
            <w:pPr>
              <w:rPr>
                <w:rFonts w:ascii="SassoonPrimaryType" w:hAnsi="SassoonPrimaryType" w:cstheme="minorHAnsi"/>
                <w:b/>
                <w:sz w:val="28"/>
                <w:szCs w:val="24"/>
                <w:u w:val="single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60CDAC" w14:textId="43E63935" w:rsidR="00544CA9" w:rsidRPr="00C75271" w:rsidRDefault="00C75271" w:rsidP="00C75271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This week in maths we are looking at measurement.  There are two different systems of measurement you will come across; imperial and metric.  In the UK we mainly use metric measurement but for somethings we use imperial, such as miles for distance or feet and inches to measure people’s height.</w:t>
            </w:r>
          </w:p>
          <w:p w14:paraId="6FBF2289" w14:textId="77777777" w:rsidR="00C17710" w:rsidRDefault="00C17710" w:rsidP="00C17710"/>
          <w:p w14:paraId="129CE712" w14:textId="452D0834" w:rsidR="00DE4ADE" w:rsidRDefault="00C75271" w:rsidP="00C17710">
            <w:pPr>
              <w:rPr>
                <w:rFonts w:ascii="SassoonPrimaryType" w:hAnsi="SassoonPrimaryType"/>
                <w:b/>
                <w:sz w:val="24"/>
                <w:u w:val="single"/>
              </w:rPr>
            </w:pPr>
            <w:r>
              <w:rPr>
                <w:rFonts w:ascii="SassoonPrimaryType" w:hAnsi="SassoonPrimaryType"/>
                <w:b/>
                <w:sz w:val="24"/>
                <w:u w:val="single"/>
              </w:rPr>
              <w:t>Math Antics Video on YouTube</w:t>
            </w:r>
          </w:p>
          <w:p w14:paraId="12B4D12F" w14:textId="485B7965" w:rsidR="00C75271" w:rsidRDefault="00C75271" w:rsidP="00C17710">
            <w:pPr>
              <w:rPr>
                <w:rFonts w:ascii="SassoonPrimaryType" w:hAnsi="SassoonPrimaryType"/>
                <w:b/>
                <w:sz w:val="24"/>
                <w:u w:val="single"/>
              </w:rPr>
            </w:pPr>
          </w:p>
          <w:p w14:paraId="0114D350" w14:textId="6E39B4DF" w:rsidR="00DB12A9" w:rsidRDefault="00C75271" w:rsidP="00C17710">
            <w:pPr>
              <w:rPr>
                <w:rFonts w:ascii="SassoonPrimaryType" w:hAnsi="SassoonPrimaryType"/>
                <w:bCs/>
                <w:sz w:val="24"/>
              </w:rPr>
            </w:pPr>
            <w:r w:rsidRPr="00C75271">
              <w:rPr>
                <w:rFonts w:ascii="SassoonPrimaryType" w:hAnsi="SassoonPrimaryType"/>
                <w:bCs/>
                <w:sz w:val="24"/>
              </w:rPr>
              <w:t>Watch the following video on You</w:t>
            </w:r>
            <w:r>
              <w:rPr>
                <w:rFonts w:ascii="SassoonPrimaryType" w:hAnsi="SassoonPrimaryType"/>
                <w:bCs/>
                <w:sz w:val="24"/>
              </w:rPr>
              <w:t>T</w:t>
            </w:r>
            <w:r w:rsidRPr="00C75271">
              <w:rPr>
                <w:rFonts w:ascii="SassoonPrimaryType" w:hAnsi="SassoonPrimaryType"/>
                <w:bCs/>
                <w:sz w:val="24"/>
              </w:rPr>
              <w:t>ube</w:t>
            </w:r>
            <w:r>
              <w:rPr>
                <w:rFonts w:ascii="SassoonPrimaryType" w:hAnsi="SassoonPrimaryType"/>
                <w:bCs/>
                <w:sz w:val="24"/>
              </w:rPr>
              <w:t xml:space="preserve"> before you tackle any maths questions this week</w:t>
            </w:r>
            <w:r w:rsidRPr="00C75271">
              <w:rPr>
                <w:rFonts w:ascii="SassoonPrimaryType" w:hAnsi="SassoonPrimaryType"/>
                <w:bCs/>
                <w:sz w:val="24"/>
              </w:rPr>
              <w:t>.  This will give you a good overview of the difference between metric measurement and imperial measurement</w:t>
            </w:r>
            <w:r w:rsidR="00962FB5">
              <w:rPr>
                <w:rFonts w:ascii="SassoonPrimaryType" w:hAnsi="SassoonPrimaryType"/>
                <w:bCs/>
                <w:sz w:val="24"/>
              </w:rPr>
              <w:t xml:space="preserve"> and the different units we use.</w:t>
            </w:r>
          </w:p>
          <w:p w14:paraId="6D283542" w14:textId="0FC183E4" w:rsidR="00DB12A9" w:rsidRPr="00C75271" w:rsidRDefault="00DB12A9" w:rsidP="00C17710">
            <w:pPr>
              <w:rPr>
                <w:rFonts w:ascii="SassoonPrimaryType" w:hAnsi="SassoonPrimaryType"/>
                <w:bCs/>
                <w:sz w:val="24"/>
              </w:rPr>
            </w:pPr>
          </w:p>
          <w:p w14:paraId="7BEC9BB8" w14:textId="60F5A759" w:rsidR="00C75271" w:rsidRDefault="00170474" w:rsidP="00C17710">
            <w:hyperlink r:id="rId17" w:history="1">
              <w:r w:rsidR="00C75271" w:rsidRPr="006D7DDC">
                <w:rPr>
                  <w:rStyle w:val="Hyperlink"/>
                </w:rPr>
                <w:t>https://www.youtube.com/watch?v=cKbmvLv-FRo</w:t>
              </w:r>
            </w:hyperlink>
          </w:p>
          <w:p w14:paraId="28595669" w14:textId="0DED6EB7" w:rsidR="00DE4ADE" w:rsidRPr="00DE4ADE" w:rsidRDefault="00DB12A9" w:rsidP="00C17710">
            <w:pPr>
              <w:rPr>
                <w:rFonts w:ascii="SassoonPrimaryType" w:hAnsi="SassoonPrimaryType"/>
                <w:b/>
                <w:sz w:val="24"/>
                <w:u w:val="single"/>
              </w:rPr>
            </w:pPr>
            <w:r>
              <w:rPr>
                <w:rFonts w:ascii="SassoonPrimaryType" w:hAnsi="SassoonPrimaryType"/>
                <w:bCs/>
                <w:noProof/>
                <w:sz w:val="24"/>
              </w:rPr>
              <w:drawing>
                <wp:anchor distT="0" distB="0" distL="114300" distR="114300" simplePos="0" relativeHeight="251679744" behindDoc="0" locked="0" layoutInCell="1" allowOverlap="1" wp14:anchorId="5FEB90D6" wp14:editId="2DCD5BEB">
                  <wp:simplePos x="0" y="0"/>
                  <wp:positionH relativeFrom="column">
                    <wp:posOffset>5129</wp:posOffset>
                  </wp:positionH>
                  <wp:positionV relativeFrom="paragraph">
                    <wp:posOffset>54624</wp:posOffset>
                  </wp:positionV>
                  <wp:extent cx="2529958" cy="1231020"/>
                  <wp:effectExtent l="0" t="0" r="0" b="1270"/>
                  <wp:wrapSquare wrapText="bothSides"/>
                  <wp:docPr id="10" name="Picture 1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17"/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958" cy="123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54CED1" w14:textId="7504175B" w:rsidR="00C17710" w:rsidRDefault="00C17710" w:rsidP="00C17710">
            <w:pPr>
              <w:rPr>
                <w:rFonts w:ascii="SassoonPrimaryType" w:hAnsi="SassoonPrimaryType"/>
                <w:sz w:val="24"/>
              </w:rPr>
            </w:pPr>
            <w:r w:rsidRPr="00C17710">
              <w:rPr>
                <w:rFonts w:ascii="SassoonPrimaryType" w:hAnsi="SassoonPrimaryType"/>
                <w:sz w:val="24"/>
              </w:rPr>
              <w:t>Click on the</w:t>
            </w:r>
            <w:r w:rsidR="00C75271">
              <w:rPr>
                <w:rFonts w:ascii="SassoonPrimaryType" w:hAnsi="SassoonPrimaryType"/>
                <w:sz w:val="24"/>
              </w:rPr>
              <w:t xml:space="preserve"> link to </w:t>
            </w:r>
            <w:r w:rsidR="00C75271" w:rsidRPr="00060BF2">
              <w:rPr>
                <w:rFonts w:ascii="SassoonPrimaryType" w:hAnsi="SassoonPrimaryType"/>
                <w:b/>
                <w:bCs/>
                <w:sz w:val="24"/>
              </w:rPr>
              <w:t>Target maths</w:t>
            </w:r>
            <w:r w:rsidR="00C75271">
              <w:rPr>
                <w:rFonts w:ascii="SassoonPrimaryType" w:hAnsi="SassoonPrimaryType"/>
                <w:sz w:val="24"/>
              </w:rPr>
              <w:t xml:space="preserve"> – this week I have included all the sheets and answers into 1 file to make it easier to download.</w:t>
            </w:r>
          </w:p>
          <w:p w14:paraId="7E8EE524" w14:textId="77777777" w:rsidR="00A2083F" w:rsidRDefault="00A2083F" w:rsidP="00C17710">
            <w:pPr>
              <w:rPr>
                <w:rFonts w:ascii="SassoonPrimaryType" w:hAnsi="SassoonPrimaryType"/>
                <w:sz w:val="24"/>
              </w:rPr>
            </w:pPr>
          </w:p>
          <w:p w14:paraId="6094A188" w14:textId="5C5308F3" w:rsidR="00B76024" w:rsidRDefault="00060BF2" w:rsidP="00C17710">
            <w:pPr>
              <w:rPr>
                <w:rFonts w:ascii="SassoonPrimaryType" w:hAnsi="SassoonPrimaryType"/>
                <w:b/>
                <w:bCs/>
                <w:sz w:val="24"/>
              </w:rPr>
            </w:pPr>
            <w:r>
              <w:rPr>
                <w:rFonts w:ascii="SassoonPrimaryType" w:hAnsi="SassoonPrimaryType"/>
                <w:sz w:val="24"/>
              </w:rPr>
              <w:t xml:space="preserve">I’ve also included the classroom secrets PowerPoint slides to go with the fluency an problem solving questions </w:t>
            </w:r>
            <w:r w:rsidRPr="00060BF2">
              <w:rPr>
                <w:rFonts w:ascii="SassoonPrimaryType" w:hAnsi="SassoonPrimaryType"/>
                <w:b/>
                <w:bCs/>
                <w:sz w:val="24"/>
              </w:rPr>
              <w:t>– please do watch the Math Antics video (link above) before you use these slides.</w:t>
            </w:r>
          </w:p>
          <w:p w14:paraId="788B3C13" w14:textId="77777777" w:rsidR="00060BF2" w:rsidRPr="00060BF2" w:rsidRDefault="00060BF2" w:rsidP="00C17710">
            <w:pPr>
              <w:rPr>
                <w:rFonts w:ascii="SassoonPrimaryType" w:hAnsi="SassoonPrimaryType"/>
                <w:b/>
                <w:bCs/>
                <w:sz w:val="24"/>
              </w:rPr>
            </w:pPr>
          </w:p>
          <w:p w14:paraId="6EB3CC53" w14:textId="77777777" w:rsidR="00611C57" w:rsidRDefault="00611C57" w:rsidP="00C17710">
            <w:pPr>
              <w:rPr>
                <w:rFonts w:ascii="SassoonPrimaryType" w:hAnsi="SassoonPrimaryType"/>
                <w:sz w:val="24"/>
              </w:rPr>
            </w:pPr>
          </w:p>
          <w:p w14:paraId="4105B6F9" w14:textId="36657E87" w:rsidR="00B76024" w:rsidRPr="00C17710" w:rsidRDefault="00B76024" w:rsidP="00C17710">
            <w:pPr>
              <w:rPr>
                <w:rFonts w:ascii="SassoonPrimaryType" w:hAnsi="SassoonPrimaryType"/>
                <w:sz w:val="24"/>
              </w:rPr>
            </w:pPr>
            <w:r>
              <w:rPr>
                <w:rFonts w:ascii="SassoonPrimaryType" w:hAnsi="SassoonPrimaryType"/>
                <w:sz w:val="24"/>
              </w:rPr>
              <w:t xml:space="preserve">Alternatively, if you prefer to use </w:t>
            </w:r>
            <w:r w:rsidRPr="00060BF2">
              <w:rPr>
                <w:rFonts w:ascii="SassoonPrimaryType" w:hAnsi="SassoonPrimaryType"/>
                <w:b/>
                <w:bCs/>
                <w:sz w:val="24"/>
              </w:rPr>
              <w:t>BBC Bitesize or Oak National Academy</w:t>
            </w:r>
            <w:r>
              <w:rPr>
                <w:rFonts w:ascii="SassoonPrimaryType" w:hAnsi="SassoonPrimaryType"/>
                <w:sz w:val="24"/>
              </w:rPr>
              <w:t xml:space="preserve"> for math</w:t>
            </w:r>
            <w:r w:rsidR="00F25EB4">
              <w:rPr>
                <w:rFonts w:ascii="SassoonPrimaryType" w:hAnsi="SassoonPrimaryType"/>
                <w:sz w:val="24"/>
              </w:rPr>
              <w:t>s, the links can be found below:</w:t>
            </w:r>
          </w:p>
          <w:p w14:paraId="13493CC3" w14:textId="77777777" w:rsidR="00C17710" w:rsidRDefault="00C17710" w:rsidP="00C17710">
            <w:pPr>
              <w:pStyle w:val="ListParagraph"/>
              <w:ind w:left="360"/>
            </w:pPr>
          </w:p>
          <w:p w14:paraId="0DEF7C18" w14:textId="55112A1D" w:rsidR="00DB12A9" w:rsidRPr="00B044AD" w:rsidRDefault="00DB12A9" w:rsidP="00B044AD">
            <w:pPr>
              <w:pStyle w:val="ListParagraph"/>
              <w:numPr>
                <w:ilvl w:val="0"/>
                <w:numId w:val="15"/>
              </w:numPr>
            </w:pPr>
            <w:hyperlink r:id="rId19" w:history="1">
              <w:r w:rsidRPr="00A5120A">
                <w:rPr>
                  <w:rStyle w:val="Hyperlink"/>
                </w:rPr>
                <w:t>https://www.bbc.co.uk/bitesize/tags/zhgppg8/year-5-and-p6-l</w:t>
              </w:r>
              <w:r w:rsidRPr="00A5120A">
                <w:rPr>
                  <w:rStyle w:val="Hyperlink"/>
                </w:rPr>
                <w:t>e</w:t>
              </w:r>
              <w:r w:rsidRPr="00A5120A">
                <w:rPr>
                  <w:rStyle w:val="Hyperlink"/>
                </w:rPr>
                <w:t>ssons</w:t>
              </w:r>
            </w:hyperlink>
          </w:p>
          <w:p w14:paraId="21D2C5F0" w14:textId="026C1D80" w:rsidR="00C17710" w:rsidRPr="00B76024" w:rsidRDefault="00DB12A9" w:rsidP="00B76024">
            <w:pPr>
              <w:pStyle w:val="ListParagraph"/>
              <w:numPr>
                <w:ilvl w:val="0"/>
                <w:numId w:val="15"/>
              </w:num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  <w:u w:val="single"/>
              </w:rPr>
              <w:fldChar w:fldCharType="begin"/>
            </w:r>
            <w:r>
              <w:rPr>
                <w:color w:val="0000FF"/>
                <w:sz w:val="24"/>
                <w:szCs w:val="24"/>
                <w:u w:val="single"/>
              </w:rPr>
              <w:instrText>HYPERLINK "https://www.thenational.academy/online-classroom/year-5/maths" \l "subjects"</w:instrText>
            </w:r>
            <w:r>
              <w:rPr>
                <w:color w:val="0000FF"/>
                <w:sz w:val="24"/>
                <w:szCs w:val="24"/>
                <w:u w:val="single"/>
              </w:rPr>
            </w:r>
            <w:r>
              <w:rPr>
                <w:color w:val="0000FF"/>
                <w:sz w:val="24"/>
                <w:szCs w:val="24"/>
                <w:u w:val="single"/>
              </w:rPr>
              <w:fldChar w:fldCharType="separate"/>
            </w:r>
            <w:r>
              <w:rPr>
                <w:rStyle w:val="Hyperlink"/>
                <w:sz w:val="24"/>
                <w:szCs w:val="24"/>
              </w:rPr>
              <w:t>https://www.thenational.academy/online-classroom/year-5/maths - subjects</w:t>
            </w:r>
            <w:r>
              <w:rPr>
                <w:color w:val="0000FF"/>
                <w:sz w:val="24"/>
                <w:szCs w:val="24"/>
                <w:u w:val="single"/>
              </w:rPr>
              <w:fldChar w:fldCharType="end"/>
            </w:r>
            <w:r w:rsidR="00C17710" w:rsidRPr="00B76024">
              <w:rPr>
                <w:sz w:val="24"/>
                <w:szCs w:val="24"/>
              </w:rPr>
              <w:t xml:space="preserve"> </w:t>
            </w:r>
          </w:p>
          <w:p w14:paraId="2E0039CB" w14:textId="77777777" w:rsidR="009C3F85" w:rsidRDefault="009C3F85" w:rsidP="00B76024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450DC32C" w14:textId="77777777" w:rsidR="00962FB5" w:rsidRDefault="00962FB5" w:rsidP="00B76024">
            <w:pPr>
              <w:rPr>
                <w:rFonts w:ascii="SassoonPrimaryInfant" w:hAnsi="SassoonPrimaryInfant"/>
                <w:b/>
                <w:sz w:val="24"/>
                <w:szCs w:val="24"/>
                <w:u w:val="single"/>
              </w:rPr>
            </w:pPr>
          </w:p>
          <w:p w14:paraId="59B5DDA9" w14:textId="085F3701" w:rsidR="00DE4ADE" w:rsidRDefault="00DE4ADE" w:rsidP="00B76024">
            <w:pPr>
              <w:rPr>
                <w:rFonts w:ascii="SassoonPrimaryInfant" w:hAnsi="SassoonPrimaryInfant"/>
                <w:b/>
                <w:sz w:val="24"/>
                <w:szCs w:val="24"/>
                <w:u w:val="single"/>
              </w:rPr>
            </w:pPr>
            <w:r>
              <w:rPr>
                <w:rFonts w:ascii="SassoonPrimaryInfant" w:hAnsi="SassoonPrimaryInfant"/>
                <w:b/>
                <w:noProof/>
                <w:sz w:val="24"/>
                <w:szCs w:val="24"/>
                <w:u w:val="single"/>
                <w:lang w:eastAsia="en-GB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6EC6678C" wp14:editId="40A4342C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8255</wp:posOffset>
                  </wp:positionV>
                  <wp:extent cx="1369060" cy="523875"/>
                  <wp:effectExtent l="0" t="0" r="2540" b="9525"/>
                  <wp:wrapNone/>
                  <wp:docPr id="4" name="Picture 4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CCFEE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4ADE">
              <w:rPr>
                <w:rFonts w:ascii="SassoonPrimaryInfant" w:hAnsi="SassoonPrimaryInfant"/>
                <w:b/>
                <w:sz w:val="24"/>
                <w:szCs w:val="24"/>
                <w:u w:val="single"/>
              </w:rPr>
              <w:t>Mathletics</w:t>
            </w:r>
            <w:r>
              <w:rPr>
                <w:rFonts w:ascii="SassoonPrimaryInfant" w:hAnsi="SassoonPrimaryInfant"/>
                <w:b/>
                <w:sz w:val="24"/>
                <w:szCs w:val="24"/>
                <w:u w:val="single"/>
              </w:rPr>
              <w:t xml:space="preserve"> </w:t>
            </w:r>
          </w:p>
          <w:p w14:paraId="31059016" w14:textId="671F8217" w:rsidR="00DE4ADE" w:rsidRDefault="00DE4ADE" w:rsidP="00B76024">
            <w:pPr>
              <w:rPr>
                <w:rFonts w:ascii="SassoonPrimaryInfant" w:hAnsi="SassoonPrimaryInfant"/>
                <w:b/>
                <w:sz w:val="24"/>
                <w:szCs w:val="24"/>
                <w:u w:val="single"/>
              </w:rPr>
            </w:pPr>
          </w:p>
          <w:p w14:paraId="3D7560DA" w14:textId="3CA2E308" w:rsidR="00DE4ADE" w:rsidRDefault="00DE4ADE" w:rsidP="00B76024">
            <w:pPr>
              <w:rPr>
                <w:rFonts w:ascii="SassoonPrimaryInfant" w:hAnsi="SassoonPrimaryInfant"/>
                <w:b/>
                <w:sz w:val="24"/>
                <w:szCs w:val="24"/>
                <w:u w:val="single"/>
              </w:rPr>
            </w:pPr>
          </w:p>
          <w:p w14:paraId="5B116243" w14:textId="2FB90855" w:rsidR="00DE4ADE" w:rsidRPr="00DE4ADE" w:rsidRDefault="00DE4ADE" w:rsidP="00B76024">
            <w:pPr>
              <w:rPr>
                <w:rFonts w:ascii="SassoonPrimaryInfant" w:hAnsi="SassoonPrimaryInfant"/>
                <w:b/>
                <w:sz w:val="24"/>
                <w:szCs w:val="24"/>
                <w:u w:val="single"/>
              </w:rPr>
            </w:pPr>
          </w:p>
          <w:p w14:paraId="44F380BA" w14:textId="50D6415C" w:rsidR="009C3F85" w:rsidRPr="00DE4ADE" w:rsidRDefault="009C3F85" w:rsidP="00B7602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DE4ADE">
              <w:rPr>
                <w:rFonts w:ascii="SassoonPrimaryInfant" w:hAnsi="SassoonPrimaryInfant"/>
                <w:sz w:val="24"/>
                <w:szCs w:val="24"/>
              </w:rPr>
              <w:t>Well done to the children w</w:t>
            </w:r>
            <w:r w:rsidR="00563594" w:rsidRPr="00DE4ADE">
              <w:rPr>
                <w:rFonts w:ascii="SassoonPrimaryInfant" w:hAnsi="SassoonPrimaryInfant"/>
                <w:sz w:val="24"/>
                <w:szCs w:val="24"/>
              </w:rPr>
              <w:t>ho have logged on to Mathletics</w:t>
            </w:r>
            <w:r w:rsidRPr="00DE4ADE">
              <w:rPr>
                <w:rFonts w:ascii="SassoonPrimaryInfant" w:hAnsi="SassoonPrimaryInfant"/>
                <w:sz w:val="24"/>
                <w:szCs w:val="24"/>
              </w:rPr>
              <w:t xml:space="preserve"> and had a go at some of the challenges we have set. Please try and complete at least one task this week and try out the games. </w:t>
            </w:r>
            <w:r w:rsidR="001C2A35" w:rsidRPr="00DE4ADE">
              <w:rPr>
                <w:rFonts w:ascii="SassoonPrimaryInfant" w:hAnsi="SassoonPrimaryInfant"/>
                <w:sz w:val="24"/>
                <w:szCs w:val="24"/>
              </w:rPr>
              <w:t xml:space="preserve">If you haven’t logged on yet, please prioritise this as one of your </w:t>
            </w:r>
            <w:bookmarkStart w:id="0" w:name="_GoBack"/>
            <w:bookmarkEnd w:id="0"/>
            <w:r w:rsidR="001C2A35" w:rsidRPr="00DE4ADE">
              <w:rPr>
                <w:rFonts w:ascii="SassoonPrimaryInfant" w:hAnsi="SassoonPrimaryInfant"/>
                <w:sz w:val="24"/>
                <w:szCs w:val="24"/>
              </w:rPr>
              <w:t>maths tasks for this week.</w:t>
            </w:r>
          </w:p>
          <w:p w14:paraId="018F4966" w14:textId="44D72239" w:rsidR="0001312D" w:rsidRDefault="00170474" w:rsidP="00C17710">
            <w:pPr>
              <w:rPr>
                <w:rFonts w:ascii="SassoonPrimaryType" w:hAnsi="SassoonPrimaryType" w:cstheme="minorHAnsi"/>
                <w:b/>
                <w:sz w:val="28"/>
                <w:szCs w:val="24"/>
                <w:u w:val="single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 w:rsidRPr="00596EB5">
              <w:rPr>
                <w:rFonts w:ascii="SassoonPrimaryInfant" w:hAnsi="SassoonPrimaryInfant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9C6DBAC" wp14:editId="08C2D352">
                      <wp:simplePos x="0" y="0"/>
                      <wp:positionH relativeFrom="column">
                        <wp:posOffset>106326</wp:posOffset>
                      </wp:positionH>
                      <wp:positionV relativeFrom="paragraph">
                        <wp:posOffset>154896</wp:posOffset>
                      </wp:positionV>
                      <wp:extent cx="6457950" cy="2095500"/>
                      <wp:effectExtent l="19050" t="19050" r="19050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57950" cy="209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/>
                              </a:solidFill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C48FE4" w14:textId="3083BC5C" w:rsidR="00596EB5" w:rsidRPr="009A7BE6" w:rsidRDefault="00C812A2" w:rsidP="00516A2D">
                                  <w:pPr>
                                    <w:jc w:val="center"/>
                                    <w:rPr>
                                      <w:rFonts w:ascii="SassoonPrimaryType" w:hAnsi="SassoonPrimaryType"/>
                                      <w:b/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assoonPrimaryType" w:hAnsi="SassoonPrimaryType"/>
                                      <w:b/>
                                      <w:sz w:val="28"/>
                                      <w:u w:val="single"/>
                                    </w:rPr>
                                    <w:t>Times Tables</w:t>
                                  </w:r>
                                  <w:r w:rsidR="00596EB5" w:rsidRPr="009A7BE6">
                                    <w:rPr>
                                      <w:rFonts w:ascii="SassoonPrimaryType" w:hAnsi="SassoonPrimaryType"/>
                                      <w:b/>
                                      <w:sz w:val="28"/>
                                      <w:u w:val="single"/>
                                    </w:rPr>
                                    <w:t xml:space="preserve"> SHOUT</w:t>
                                  </w:r>
                                  <w:r w:rsidR="00516A2D">
                                    <w:rPr>
                                      <w:rFonts w:ascii="SassoonPrimaryType" w:hAnsi="SassoonPrimaryType"/>
                                      <w:b/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r w:rsidR="00596EB5" w:rsidRPr="009A7BE6">
                                    <w:rPr>
                                      <w:rFonts w:ascii="SassoonPrimaryType" w:hAnsi="SassoonPrimaryType"/>
                                      <w:b/>
                                      <w:sz w:val="28"/>
                                      <w:u w:val="single"/>
                                    </w:rPr>
                                    <w:t>OUTS!</w:t>
                                  </w:r>
                                </w:p>
                                <w:p w14:paraId="68D0E8FB" w14:textId="67F8EC3D" w:rsidR="009A7BE6" w:rsidRDefault="00596EB5" w:rsidP="00106C27">
                                  <w:pPr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</w:pPr>
                                  <w:r w:rsidRPr="009A7BE6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Huge shout out to </w:t>
                                  </w:r>
                                  <w:r w:rsidR="00DF3085" w:rsidRPr="009A7BE6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>the following children who ar</w:t>
                                  </w:r>
                                  <w:r w:rsidR="009A7BE6" w:rsidRPr="009A7BE6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e doing brilliantly on </w:t>
                                  </w:r>
                                  <w:r w:rsidR="00060BF2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>TTRS</w:t>
                                  </w:r>
                                  <w:r w:rsidR="009A7BE6" w:rsidRPr="009A7BE6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 and</w:t>
                                  </w:r>
                                  <w:r w:rsidR="003A279A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 </w:t>
                                  </w:r>
                                  <w:r w:rsidR="009A7BE6" w:rsidRPr="009A7BE6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are gaining lots of points: </w:t>
                                  </w:r>
                                  <w:r w:rsidR="00C812A2">
                                    <w:rPr>
                                      <w:rFonts w:ascii="SassoonPrimaryType" w:hAnsi="SassoonPrimaryType"/>
                                      <w:b/>
                                      <w:sz w:val="28"/>
                                    </w:rPr>
                                    <w:t xml:space="preserve">Grace R, </w:t>
                                  </w:r>
                                  <w:r w:rsidR="00A553ED">
                                    <w:rPr>
                                      <w:rFonts w:ascii="SassoonPrimaryType" w:hAnsi="SassoonPrimaryType"/>
                                      <w:b/>
                                      <w:sz w:val="28"/>
                                    </w:rPr>
                                    <w:t>Joseph, Holly, Reuben, Ella, Erin, Ben, Tom, Andras and Jacob</w:t>
                                  </w:r>
                                  <w:r w:rsidR="009A7BE6" w:rsidRPr="009A7BE6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– </w:t>
                                  </w:r>
                                  <w:r w:rsidR="00A553ED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>who have all received over 50,000 tokens!</w:t>
                                  </w:r>
                                </w:p>
                                <w:p w14:paraId="3186C624" w14:textId="65C77D43" w:rsidR="00596EB5" w:rsidRPr="00060BF2" w:rsidRDefault="009A7BE6" w:rsidP="00596EB5">
                                  <w:pPr>
                                    <w:rPr>
                                      <w:rFonts w:ascii="SassoonPrimaryType" w:hAnsi="SassoonPrimaryType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>Extra special shout out to:</w:t>
                                  </w:r>
                                  <w:r w:rsidRPr="009A7BE6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 </w:t>
                                  </w:r>
                                  <w:r w:rsidR="00C812A2">
                                    <w:rPr>
                                      <w:rFonts w:ascii="SassoonPrimaryType" w:hAnsi="SassoonPrimaryType"/>
                                      <w:b/>
                                      <w:sz w:val="28"/>
                                    </w:rPr>
                                    <w:t>Scarlet</w:t>
                                  </w:r>
                                  <w:r w:rsidRPr="009A7BE6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who </w:t>
                                  </w:r>
                                  <w:r w:rsidRPr="009A7BE6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has so far </w:t>
                                  </w:r>
                                  <w:r w:rsidR="00C812A2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>amassed a massive</w:t>
                                  </w:r>
                                  <w:r w:rsidRPr="009A7BE6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 </w:t>
                                  </w:r>
                                  <w:r w:rsidR="00C812A2" w:rsidRPr="00A553ED">
                                    <w:rPr>
                                      <w:rFonts w:ascii="SassoonPrimaryType" w:hAnsi="SassoonPrimaryType"/>
                                      <w:b/>
                                      <w:bCs/>
                                      <w:sz w:val="28"/>
                                    </w:rPr>
                                    <w:t xml:space="preserve">385,140 </w:t>
                                  </w:r>
                                  <w:r w:rsidRPr="00A553ED">
                                    <w:rPr>
                                      <w:rFonts w:ascii="SassoonPrimaryType" w:hAnsi="SassoonPrimaryType"/>
                                      <w:b/>
                                      <w:bCs/>
                                      <w:sz w:val="28"/>
                                    </w:rPr>
                                    <w:t>points</w:t>
                                  </w:r>
                                  <w:r w:rsidRPr="009A7BE6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 </w:t>
                                  </w:r>
                                  <w:r w:rsidR="00DF3085" w:rsidRPr="009A7BE6">
                                    <w:rPr>
                                      <w:rFonts w:ascii="SassoonPrimaryType" w:hAnsi="SassoonPrimaryType"/>
                                      <w:sz w:val="28"/>
                                    </w:rPr>
                                    <w:t xml:space="preserve">, </w:t>
                                  </w:r>
                                  <w:r w:rsidR="00C812A2" w:rsidRPr="00060BF2">
                                    <w:rPr>
                                      <w:rFonts w:ascii="SassoonPrimaryType" w:hAnsi="SassoonPrimaryType"/>
                                      <w:bCs/>
                                      <w:sz w:val="28"/>
                                    </w:rPr>
                                    <w:t>and sits well and truly at the top of the school leader board</w:t>
                                  </w:r>
                                  <w:r w:rsidR="00A553ED" w:rsidRPr="00060BF2">
                                    <w:rPr>
                                      <w:rFonts w:ascii="SassoonPrimaryType" w:hAnsi="SassoonPrimaryType"/>
                                      <w:bCs/>
                                      <w:sz w:val="28"/>
                                    </w:rPr>
                                    <w:t xml:space="preserve">, and </w:t>
                                  </w:r>
                                  <w:r w:rsidR="00170474">
                                    <w:rPr>
                                      <w:rFonts w:ascii="SassoonPrimaryType" w:hAnsi="SassoonPrimaryType"/>
                                      <w:bCs/>
                                      <w:sz w:val="28"/>
                                    </w:rPr>
                                    <w:t xml:space="preserve">to </w:t>
                                  </w:r>
                                  <w:r w:rsidR="00A553ED" w:rsidRPr="00060BF2">
                                    <w:rPr>
                                      <w:rFonts w:ascii="SassoonPrimaryType" w:hAnsi="SassoonPrimaryType"/>
                                      <w:b/>
                                      <w:sz w:val="28"/>
                                    </w:rPr>
                                    <w:t>Oscar</w:t>
                                  </w:r>
                                  <w:r w:rsidR="00A553ED" w:rsidRPr="00060BF2">
                                    <w:rPr>
                                      <w:rFonts w:ascii="SassoonPrimaryType" w:hAnsi="SassoonPrimaryType"/>
                                      <w:bCs/>
                                      <w:sz w:val="28"/>
                                    </w:rPr>
                                    <w:t xml:space="preserve"> who continuously keeps breaking his personal best</w:t>
                                  </w:r>
                                  <w:r w:rsidR="00170474">
                                    <w:rPr>
                                      <w:rFonts w:ascii="SassoonPrimaryType" w:hAnsi="SassoonPrimaryType"/>
                                      <w:bCs/>
                                      <w:sz w:val="28"/>
                                    </w:rPr>
                                    <w:t xml:space="preserve"> each week.</w:t>
                                  </w:r>
                                </w:p>
                                <w:p w14:paraId="43434233" w14:textId="77777777" w:rsidR="00596EB5" w:rsidRPr="00596EB5" w:rsidRDefault="00596EB5" w:rsidP="00596EB5">
                                  <w:pPr>
                                    <w:rPr>
                                      <w:rFonts w:ascii="SassoonPrimaryType" w:hAnsi="SassoonPrimary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C6DB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.35pt;margin-top:12.2pt;width:508.5pt;height:1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VR/NwIAAHIEAAAOAAAAZHJzL2Uyb0RvYy54bWysVNtu2zAMfR+wfxD0vtjJkjYx4hRdug4D&#13;&#10;ugvQ7gMYWY6FSaInKbGzry8lJ1nWvQzDXgxJJA8PD0kvb3qj2V46r9CWfDzKOZNWYKXstuTfnu7f&#13;&#10;zDnzAWwFGq0s+UF6frN6/WrZtYWcYIO6ko4RiPVF15a8CaEtssyLRhrwI2ylJWONzkCgq9tmlYOO&#13;&#10;0I3OJnl+lXXoqtahkN7T691g5KuEX9dShC917WVguuTELaSvS99N/GarJRRbB22jxJEG/AMLA8pS&#13;&#10;0jPUHQRgO6f+gDJKOPRYh5FAk2FdKyFTDVTNOH9RzWMDrUy1kDi+Pcvk/x+s+Lz/6piqSv42v+bM&#13;&#10;gqEmPck+sHfYs0nUp2t9QW6PLTmGnp6pz6lW3z6g+O6ZxXUDditvncOukVARv3GMzC5CBxwfQTbd&#13;&#10;J6woDewCJqC+diaKR3IwQqc+Hc69iVQEPV5NZ9eLGZkE2Sb5YjbLU/cyKE7hrfPhg0TD4qHkjpqf&#13;&#10;4GH/4EOkA8XJJWbzqFV1r7ROlzhwcq0d2wONCgghbZilIl54ass6Ums+pvx/CxP99M5Q2QP8NZE/&#13;&#10;sU+jHjMngr+RMirQcmhlSj6ngCEEiijxe1ul0Q2g9HCm6rQ9ah5lHgQP/aY/9nCD1YHUdzgsAS0t&#13;&#10;HRp0PznraAFK7n/swEnO9EdLHVyMp9O4MelC4k/o4i4tm0sLWEFQJQ+cDcd1SFsWK7d4S52uVepB&#13;&#10;HImByZErDXaq/LiEcXMu78nr169i9QwAAP//AwBQSwMEFAAGAAgAAAAhAMs5febfAAAADwEAAA8A&#13;&#10;AABkcnMvZG93bnJldi54bWxMT0FOwzAQvCPxB2uRuFGbpjQkjVNVoEpcOFB4gBMvcdR4HcVuG37P&#13;&#10;9gSXlWZmd3am2s5+EGecYh9Iw+NCgUBqg+2p0/D1uX94BhGTIWuGQKjhByNs69ubypQ2XOgDz4fU&#13;&#10;CTahWBoNLqWxlDK2Dr2JizAisfYdJm8Sw6mTdjIXNveDXCq1lt70xB+cGfHFYXs8nLyG404WKOe8&#13;&#10;V29Frqyz++a9GLS+v5tfNzx2GxAJ5/R3AdcOnB9qDtaEE9koBsbrnDc1LFcrEFddZRkzjYbsiSlZ&#13;&#10;V/J/j/oXAAD//wMAUEsBAi0AFAAGAAgAAAAhALaDOJL+AAAA4QEAABMAAAAAAAAAAAAAAAAAAAAA&#13;&#10;AFtDb250ZW50X1R5cGVzXS54bWxQSwECLQAUAAYACAAAACEAOP0h/9YAAACUAQAACwAAAAAAAAAA&#13;&#10;AAAAAAAvAQAAX3JlbHMvLnJlbHNQSwECLQAUAAYACAAAACEAV1FUfzcCAAByBAAADgAAAAAAAAAA&#13;&#10;AAAAAAAuAgAAZHJzL2Uyb0RvYy54bWxQSwECLQAUAAYACAAAACEAyzl95t8AAAAPAQAADwAAAAAA&#13;&#10;AAAAAAAAAACRBAAAZHJzL2Rvd25yZXYueG1sUEsFBgAAAAAEAAQA8wAAAJ0FAAAAAA==&#13;&#10;" fillcolor="#4bacc6 [3208]" strokecolor="#31849b [2408]" strokeweight="3pt">
                      <v:textbox>
                        <w:txbxContent>
                          <w:p w14:paraId="2DC48FE4" w14:textId="3083BC5C" w:rsidR="00596EB5" w:rsidRPr="009A7BE6" w:rsidRDefault="00C812A2" w:rsidP="00516A2D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sz w:val="28"/>
                                <w:u w:val="single"/>
                              </w:rPr>
                              <w:t>Times Tables</w:t>
                            </w:r>
                            <w:r w:rsidR="00596EB5" w:rsidRPr="009A7BE6">
                              <w:rPr>
                                <w:rFonts w:ascii="SassoonPrimaryType" w:hAnsi="SassoonPrimaryType"/>
                                <w:b/>
                                <w:sz w:val="28"/>
                                <w:u w:val="single"/>
                              </w:rPr>
                              <w:t xml:space="preserve"> SHOUT</w:t>
                            </w:r>
                            <w:r w:rsidR="00516A2D">
                              <w:rPr>
                                <w:rFonts w:ascii="SassoonPrimaryType" w:hAnsi="SassoonPrimaryType"/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596EB5" w:rsidRPr="009A7BE6">
                              <w:rPr>
                                <w:rFonts w:ascii="SassoonPrimaryType" w:hAnsi="SassoonPrimaryType"/>
                                <w:b/>
                                <w:sz w:val="28"/>
                                <w:u w:val="single"/>
                              </w:rPr>
                              <w:t>OUTS!</w:t>
                            </w:r>
                          </w:p>
                          <w:p w14:paraId="68D0E8FB" w14:textId="67F8EC3D" w:rsidR="009A7BE6" w:rsidRDefault="00596EB5" w:rsidP="00106C27">
                            <w:pPr>
                              <w:rPr>
                                <w:rFonts w:ascii="SassoonPrimaryType" w:hAnsi="SassoonPrimaryType"/>
                                <w:sz w:val="28"/>
                              </w:rPr>
                            </w:pPr>
                            <w:r w:rsidRPr="009A7BE6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Huge shout out to </w:t>
                            </w:r>
                            <w:r w:rsidR="00DF3085" w:rsidRPr="009A7BE6">
                              <w:rPr>
                                <w:rFonts w:ascii="SassoonPrimaryType" w:hAnsi="SassoonPrimaryType"/>
                                <w:sz w:val="28"/>
                              </w:rPr>
                              <w:t>the following children who ar</w:t>
                            </w:r>
                            <w:r w:rsidR="009A7BE6" w:rsidRPr="009A7BE6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e doing brilliantly on </w:t>
                            </w:r>
                            <w:r w:rsidR="00060BF2">
                              <w:rPr>
                                <w:rFonts w:ascii="SassoonPrimaryType" w:hAnsi="SassoonPrimaryType"/>
                                <w:sz w:val="28"/>
                              </w:rPr>
                              <w:t>TTRS</w:t>
                            </w:r>
                            <w:r w:rsidR="009A7BE6" w:rsidRPr="009A7BE6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 and</w:t>
                            </w:r>
                            <w:r w:rsidR="003A279A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 </w:t>
                            </w:r>
                            <w:r w:rsidR="009A7BE6" w:rsidRPr="009A7BE6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are gaining lots of points: </w:t>
                            </w:r>
                            <w:r w:rsidR="00C812A2">
                              <w:rPr>
                                <w:rFonts w:ascii="SassoonPrimaryType" w:hAnsi="SassoonPrimaryType"/>
                                <w:b/>
                                <w:sz w:val="28"/>
                              </w:rPr>
                              <w:t xml:space="preserve">Grace R, </w:t>
                            </w:r>
                            <w:r w:rsidR="00A553ED">
                              <w:rPr>
                                <w:rFonts w:ascii="SassoonPrimaryType" w:hAnsi="SassoonPrimaryType"/>
                                <w:b/>
                                <w:sz w:val="28"/>
                              </w:rPr>
                              <w:t>Joseph, Holly, Reuben, Ella, Erin, Ben, Tom, Andras and Jacob</w:t>
                            </w:r>
                            <w:r w:rsidR="009A7BE6" w:rsidRPr="009A7BE6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– </w:t>
                            </w:r>
                            <w:r w:rsidR="00A553ED">
                              <w:rPr>
                                <w:rFonts w:ascii="SassoonPrimaryType" w:hAnsi="SassoonPrimaryType"/>
                                <w:sz w:val="28"/>
                              </w:rPr>
                              <w:t>who have all received over 50,000 tokens!</w:t>
                            </w:r>
                          </w:p>
                          <w:p w14:paraId="3186C624" w14:textId="65C77D43" w:rsidR="00596EB5" w:rsidRPr="00060BF2" w:rsidRDefault="009A7BE6" w:rsidP="00596EB5">
                            <w:pPr>
                              <w:rPr>
                                <w:rFonts w:ascii="SassoonPrimaryType" w:hAnsi="SassoonPrimaryType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28"/>
                              </w:rPr>
                              <w:t>Extra special shout out to:</w:t>
                            </w:r>
                            <w:r w:rsidRPr="009A7BE6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 </w:t>
                            </w:r>
                            <w:r w:rsidR="00C812A2">
                              <w:rPr>
                                <w:rFonts w:ascii="SassoonPrimaryType" w:hAnsi="SassoonPrimaryType"/>
                                <w:b/>
                                <w:sz w:val="28"/>
                              </w:rPr>
                              <w:t>Scarlet</w:t>
                            </w:r>
                            <w:r w:rsidRPr="009A7BE6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who </w:t>
                            </w:r>
                            <w:r w:rsidRPr="009A7BE6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has so far </w:t>
                            </w:r>
                            <w:r w:rsidR="00C812A2">
                              <w:rPr>
                                <w:rFonts w:ascii="SassoonPrimaryType" w:hAnsi="SassoonPrimaryType"/>
                                <w:sz w:val="28"/>
                              </w:rPr>
                              <w:t>amassed a massive</w:t>
                            </w:r>
                            <w:r w:rsidRPr="009A7BE6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 </w:t>
                            </w:r>
                            <w:r w:rsidR="00C812A2" w:rsidRPr="00A553ED">
                              <w:rPr>
                                <w:rFonts w:ascii="SassoonPrimaryType" w:hAnsi="SassoonPrimaryType"/>
                                <w:b/>
                                <w:bCs/>
                                <w:sz w:val="28"/>
                              </w:rPr>
                              <w:t xml:space="preserve">385,140 </w:t>
                            </w:r>
                            <w:r w:rsidRPr="00A553ED">
                              <w:rPr>
                                <w:rFonts w:ascii="SassoonPrimaryType" w:hAnsi="SassoonPrimaryType"/>
                                <w:b/>
                                <w:bCs/>
                                <w:sz w:val="28"/>
                              </w:rPr>
                              <w:t>points</w:t>
                            </w:r>
                            <w:r w:rsidRPr="009A7BE6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 </w:t>
                            </w:r>
                            <w:r w:rsidR="00DF3085" w:rsidRPr="009A7BE6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, </w:t>
                            </w:r>
                            <w:r w:rsidR="00C812A2" w:rsidRPr="00060BF2">
                              <w:rPr>
                                <w:rFonts w:ascii="SassoonPrimaryType" w:hAnsi="SassoonPrimaryType"/>
                                <w:bCs/>
                                <w:sz w:val="28"/>
                              </w:rPr>
                              <w:t>and sits well and truly at the top of the school leader board</w:t>
                            </w:r>
                            <w:r w:rsidR="00A553ED" w:rsidRPr="00060BF2">
                              <w:rPr>
                                <w:rFonts w:ascii="SassoonPrimaryType" w:hAnsi="SassoonPrimaryType"/>
                                <w:bCs/>
                                <w:sz w:val="28"/>
                              </w:rPr>
                              <w:t xml:space="preserve">, and </w:t>
                            </w:r>
                            <w:r w:rsidR="00170474">
                              <w:rPr>
                                <w:rFonts w:ascii="SassoonPrimaryType" w:hAnsi="SassoonPrimaryType"/>
                                <w:bCs/>
                                <w:sz w:val="28"/>
                              </w:rPr>
                              <w:t xml:space="preserve">to </w:t>
                            </w:r>
                            <w:r w:rsidR="00A553ED" w:rsidRPr="00060BF2">
                              <w:rPr>
                                <w:rFonts w:ascii="SassoonPrimaryType" w:hAnsi="SassoonPrimaryType"/>
                                <w:b/>
                                <w:sz w:val="28"/>
                              </w:rPr>
                              <w:t>Oscar</w:t>
                            </w:r>
                            <w:r w:rsidR="00A553ED" w:rsidRPr="00060BF2">
                              <w:rPr>
                                <w:rFonts w:ascii="SassoonPrimaryType" w:hAnsi="SassoonPrimaryType"/>
                                <w:bCs/>
                                <w:sz w:val="28"/>
                              </w:rPr>
                              <w:t xml:space="preserve"> who continuously keeps breaking his personal best</w:t>
                            </w:r>
                            <w:r w:rsidR="00170474">
                              <w:rPr>
                                <w:rFonts w:ascii="SassoonPrimaryType" w:hAnsi="SassoonPrimaryType"/>
                                <w:bCs/>
                                <w:sz w:val="28"/>
                              </w:rPr>
                              <w:t xml:space="preserve"> each week.</w:t>
                            </w:r>
                          </w:p>
                          <w:p w14:paraId="43434233" w14:textId="77777777" w:rsidR="00596EB5" w:rsidRPr="00596EB5" w:rsidRDefault="00596EB5" w:rsidP="00596EB5">
                            <w:pPr>
                              <w:rPr>
                                <w:rFonts w:ascii="SassoonPrimaryType" w:hAnsi="SassoonPrimaryTyp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FF6EF2" w14:textId="7095FB50" w:rsidR="00596EB5" w:rsidRDefault="00596EB5" w:rsidP="00C17710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</w:p>
          <w:p w14:paraId="12503028" w14:textId="609ACD25" w:rsidR="00596EB5" w:rsidRDefault="00596EB5" w:rsidP="00C17710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</w:p>
          <w:p w14:paraId="29541F50" w14:textId="48B9A5A0" w:rsidR="00596EB5" w:rsidRDefault="00596EB5" w:rsidP="00C17710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</w:p>
          <w:p w14:paraId="1B41FD0F" w14:textId="3934603E" w:rsidR="00596EB5" w:rsidRDefault="00596EB5" w:rsidP="00C17710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</w:p>
          <w:p w14:paraId="4D95D661" w14:textId="7B3017D3" w:rsidR="00596EB5" w:rsidRDefault="00596EB5" w:rsidP="00C17710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</w:p>
          <w:p w14:paraId="084E2E58" w14:textId="77777777" w:rsidR="00596EB5" w:rsidRDefault="00596EB5" w:rsidP="00C17710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</w:p>
          <w:p w14:paraId="3A54970C" w14:textId="77777777" w:rsidR="00D22E95" w:rsidRDefault="00D22E95" w:rsidP="00C17710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</w:p>
          <w:p w14:paraId="5A338039" w14:textId="77777777" w:rsidR="00D22E95" w:rsidRDefault="00D22E95" w:rsidP="00C17710">
            <w:pPr>
              <w:rPr>
                <w:rFonts w:ascii="SassoonPrimaryType" w:hAnsi="SassoonPrimaryType" w:cstheme="minorHAnsi"/>
                <w:b/>
                <w:sz w:val="24"/>
                <w:szCs w:val="24"/>
                <w:u w:val="single"/>
              </w:rPr>
            </w:pPr>
          </w:p>
          <w:p w14:paraId="04CAF4E2" w14:textId="77777777" w:rsidR="001B6BC6" w:rsidRDefault="001B6BC6" w:rsidP="00596EB5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79214456" w14:textId="77777777" w:rsidR="009A7BE6" w:rsidRDefault="009A7BE6" w:rsidP="00596EB5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0C4786F7" w14:textId="77777777" w:rsidR="009A7BE6" w:rsidRDefault="009A7BE6" w:rsidP="00596EB5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  <w:p w14:paraId="4C6AF854" w14:textId="77777777" w:rsidR="00106C27" w:rsidRPr="00FD37D7" w:rsidRDefault="00106C27" w:rsidP="00596EB5">
            <w:pPr>
              <w:rPr>
                <w:rFonts w:ascii="SassoonPrimaryType" w:hAnsi="SassoonPrimaryType" w:cstheme="minorHAnsi"/>
                <w:sz w:val="24"/>
                <w:szCs w:val="24"/>
              </w:rPr>
            </w:pPr>
          </w:p>
        </w:tc>
      </w:tr>
      <w:tr w:rsidR="00875E94" w:rsidRPr="00645328" w14:paraId="3207CA38" w14:textId="77777777" w:rsidTr="00544CA9">
        <w:tc>
          <w:tcPr>
            <w:tcW w:w="10740" w:type="dxa"/>
            <w:shd w:val="clear" w:color="auto" w:fill="D6E3BC" w:themeFill="accent3" w:themeFillTint="66"/>
          </w:tcPr>
          <w:p w14:paraId="3BEA32C6" w14:textId="25F4F5C3" w:rsidR="00F049C7" w:rsidRPr="00360F13" w:rsidRDefault="00B044AD" w:rsidP="009F7552">
            <w:pPr>
              <w:shd w:val="clear" w:color="auto" w:fill="D6E3BC" w:themeFill="accent3" w:themeFillTint="66"/>
              <w:jc w:val="center"/>
              <w:rPr>
                <w:rFonts w:ascii="SassoonPrimaryType" w:eastAsia="Times New Roman" w:hAnsi="SassoonPrimaryType" w:cstheme="minorHAnsi"/>
                <w:b/>
                <w:color w:val="231F20"/>
                <w:sz w:val="32"/>
                <w:szCs w:val="24"/>
                <w:u w:val="single"/>
                <w:lang w:eastAsia="en-GB"/>
              </w:rPr>
            </w:pPr>
            <w:r>
              <w:rPr>
                <w:rFonts w:ascii="SassoonPrimaryType" w:eastAsia="Times New Roman" w:hAnsi="SassoonPrimaryType" w:cstheme="minorHAnsi"/>
                <w:b/>
                <w:color w:val="231F20"/>
                <w:sz w:val="32"/>
                <w:szCs w:val="24"/>
                <w:u w:val="single"/>
                <w:lang w:eastAsia="en-GB"/>
              </w:rPr>
              <w:lastRenderedPageBreak/>
              <w:t>Science</w:t>
            </w:r>
            <w:r w:rsidR="00941CBA">
              <w:rPr>
                <w:rFonts w:ascii="SassoonPrimaryType" w:eastAsia="Times New Roman" w:hAnsi="SassoonPrimaryType" w:cstheme="minorHAnsi"/>
                <w:b/>
                <w:color w:val="231F20"/>
                <w:sz w:val="32"/>
                <w:szCs w:val="24"/>
                <w:u w:val="single"/>
                <w:lang w:eastAsia="en-GB"/>
              </w:rPr>
              <w:t xml:space="preserve"> – Seesaw Task</w:t>
            </w:r>
          </w:p>
          <w:p w14:paraId="22AAA4E8" w14:textId="05C8A839" w:rsidR="00F049C7" w:rsidRDefault="00941CBA" w:rsidP="00F049C7">
            <w:pPr>
              <w:shd w:val="clear" w:color="auto" w:fill="D6E3BC" w:themeFill="accent3" w:themeFillTint="66"/>
              <w:rPr>
                <w:rFonts w:ascii="SassoonPrimaryType" w:eastAsia="Times New Roman" w:hAnsi="SassoonPrimaryType" w:cstheme="minorHAnsi"/>
                <w:b/>
                <w:color w:val="231F20"/>
                <w:sz w:val="24"/>
                <w:szCs w:val="24"/>
                <w:u w:val="single"/>
                <w:lang w:eastAsia="en-GB"/>
              </w:rPr>
            </w:pPr>
            <w:r>
              <w:rPr>
                <w:rFonts w:ascii="SassoonPrimaryType" w:eastAsia="Times New Roman" w:hAnsi="SassoonPrimaryType" w:cstheme="minorHAnsi"/>
                <w:noProof/>
                <w:color w:val="231F2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0AA2D10B" wp14:editId="5F6EA0CE">
                  <wp:simplePos x="0" y="0"/>
                  <wp:positionH relativeFrom="column">
                    <wp:posOffset>4878070</wp:posOffset>
                  </wp:positionH>
                  <wp:positionV relativeFrom="paragraph">
                    <wp:posOffset>119380</wp:posOffset>
                  </wp:positionV>
                  <wp:extent cx="1656080" cy="1041400"/>
                  <wp:effectExtent l="0" t="0" r="0" b="0"/>
                  <wp:wrapSquare wrapText="bothSides"/>
                  <wp:docPr id="16" name="Picture 1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49C7" w:rsidRPr="00775F1E">
              <w:rPr>
                <w:rFonts w:ascii="SassoonPrimaryType" w:eastAsia="Times New Roman" w:hAnsi="SassoonPrimaryType" w:cstheme="minorHAnsi"/>
                <w:b/>
                <w:color w:val="231F20"/>
                <w:sz w:val="24"/>
                <w:szCs w:val="24"/>
                <w:u w:val="single"/>
                <w:lang w:eastAsia="en-GB"/>
              </w:rPr>
              <w:t xml:space="preserve">The </w:t>
            </w:r>
            <w:r w:rsidR="00B044AD">
              <w:rPr>
                <w:rFonts w:ascii="SassoonPrimaryType" w:eastAsia="Times New Roman" w:hAnsi="SassoonPrimaryType" w:cstheme="minorHAnsi"/>
                <w:b/>
                <w:color w:val="231F20"/>
                <w:sz w:val="24"/>
                <w:szCs w:val="24"/>
                <w:u w:val="single"/>
                <w:lang w:eastAsia="en-GB"/>
              </w:rPr>
              <w:t>Earth and Stars</w:t>
            </w:r>
          </w:p>
          <w:p w14:paraId="07851CFF" w14:textId="678C2086" w:rsidR="00775F1E" w:rsidRPr="00775F1E" w:rsidRDefault="00775F1E" w:rsidP="00F049C7">
            <w:pPr>
              <w:shd w:val="clear" w:color="auto" w:fill="D6E3BC" w:themeFill="accent3" w:themeFillTint="66"/>
              <w:rPr>
                <w:rFonts w:ascii="SassoonPrimaryType" w:eastAsia="Times New Roman" w:hAnsi="SassoonPrimaryType" w:cstheme="minorHAnsi"/>
                <w:b/>
                <w:color w:val="231F20"/>
                <w:sz w:val="24"/>
                <w:szCs w:val="24"/>
                <w:u w:val="single"/>
                <w:lang w:eastAsia="en-GB"/>
              </w:rPr>
            </w:pPr>
          </w:p>
          <w:p w14:paraId="3D36C6CB" w14:textId="4ED47152" w:rsidR="00F049C7" w:rsidRPr="00941CBA" w:rsidRDefault="00611C57" w:rsidP="00F049C7">
            <w:pPr>
              <w:shd w:val="clear" w:color="auto" w:fill="D6E3BC" w:themeFill="accent3" w:themeFillTint="66"/>
              <w:rPr>
                <w:rFonts w:ascii="SassoonPrimaryType" w:eastAsia="Times New Roman" w:hAnsi="SassoonPrimaryType" w:cstheme="minorHAnsi"/>
                <w:b/>
                <w:color w:val="231F20"/>
                <w:sz w:val="24"/>
                <w:szCs w:val="24"/>
                <w:lang w:eastAsia="en-GB"/>
              </w:rPr>
            </w:pPr>
            <w:r w:rsidRPr="00941CBA">
              <w:rPr>
                <w:rFonts w:ascii="SassoonPrimaryType" w:eastAsia="Times New Roman" w:hAnsi="SassoonPrimaryType" w:cstheme="minorHAnsi"/>
                <w:b/>
                <w:color w:val="231F20"/>
                <w:sz w:val="24"/>
                <w:szCs w:val="24"/>
                <w:highlight w:val="yellow"/>
                <w:lang w:eastAsia="en-GB"/>
              </w:rPr>
              <w:t>This week I would like you to design your own planet</w:t>
            </w:r>
            <w:r w:rsidR="00941CBA" w:rsidRPr="00941CBA">
              <w:rPr>
                <w:rFonts w:ascii="SassoonPrimaryType" w:eastAsia="Times New Roman" w:hAnsi="SassoonPrimaryType" w:cstheme="minorHAnsi"/>
                <w:b/>
                <w:color w:val="231F20"/>
                <w:sz w:val="24"/>
                <w:szCs w:val="24"/>
                <w:highlight w:val="yellow"/>
                <w:lang w:eastAsia="en-GB"/>
              </w:rPr>
              <w:t xml:space="preserve"> and upload your work so I can provide some feedback on it.</w:t>
            </w:r>
          </w:p>
          <w:p w14:paraId="03F8800E" w14:textId="1E32725F" w:rsidR="00941CBA" w:rsidRDefault="00941CBA" w:rsidP="00F049C7">
            <w:pPr>
              <w:shd w:val="clear" w:color="auto" w:fill="D6E3BC" w:themeFill="accent3" w:themeFillTint="66"/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</w:p>
          <w:p w14:paraId="374737E6" w14:textId="53033334" w:rsidR="00941CBA" w:rsidRDefault="00941CBA" w:rsidP="00F049C7">
            <w:pPr>
              <w:shd w:val="clear" w:color="auto" w:fill="D6E3BC" w:themeFill="accent3" w:themeFillTint="66"/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>You can use your codes to access Seesaw and photograph your learning for me to look at and mark.</w:t>
            </w:r>
          </w:p>
          <w:p w14:paraId="298D1C41" w14:textId="2A9273D3" w:rsidR="00941CBA" w:rsidRDefault="00941CBA" w:rsidP="00941CBA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</w:p>
          <w:p w14:paraId="7A8DD4D7" w14:textId="3498103F" w:rsidR="00941CBA" w:rsidRDefault="00941CBA" w:rsidP="00941CBA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</w:p>
          <w:p w14:paraId="0557850D" w14:textId="3CD0224A" w:rsidR="00941CBA" w:rsidRDefault="005C3EE8" w:rsidP="00941CBA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>
              <w:rPr>
                <w:rFonts w:ascii="SassoonPrimaryType" w:eastAsia="Times New Roman" w:hAnsi="SassoonPrimaryType" w:cstheme="minorHAnsi"/>
                <w:noProof/>
                <w:color w:val="231F2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10463262" wp14:editId="3AB25E20">
                  <wp:simplePos x="0" y="0"/>
                  <wp:positionH relativeFrom="column">
                    <wp:posOffset>112971</wp:posOffset>
                  </wp:positionH>
                  <wp:positionV relativeFrom="paragraph">
                    <wp:posOffset>50800</wp:posOffset>
                  </wp:positionV>
                  <wp:extent cx="1652905" cy="1190625"/>
                  <wp:effectExtent l="0" t="0" r="0" b="317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20-06-19 at 16.52.4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CBA" w:rsidRPr="00941CBA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 xml:space="preserve">Draw a picture of it and give me as much information about the planet as you can this of – for example, which galaxy / star system is it in?  </w:t>
            </w:r>
          </w:p>
          <w:p w14:paraId="2607504C" w14:textId="1391C662" w:rsidR="00941CBA" w:rsidRDefault="00941CBA" w:rsidP="00941CBA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 w:rsidRPr="00941CBA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 xml:space="preserve">What moons does it have?  </w:t>
            </w:r>
          </w:p>
          <w:p w14:paraId="79641903" w14:textId="1043CF26" w:rsidR="00941CBA" w:rsidRDefault="00941CBA" w:rsidP="00941CBA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 w:rsidRPr="00941CBA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 xml:space="preserve">What other planets / moons are nearby? – </w:t>
            </w:r>
          </w:p>
          <w:p w14:paraId="4B0B231A" w14:textId="61585F88" w:rsidR="00941CBA" w:rsidRDefault="00941CBA" w:rsidP="00941CBA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 w:rsidRPr="00941CBA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 xml:space="preserve">What types of biomes exist on the planet? </w:t>
            </w:r>
          </w:p>
          <w:p w14:paraId="30F99F37" w14:textId="182CA0E0" w:rsidR="00941CBA" w:rsidRDefault="00941CBA" w:rsidP="00941CBA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 w:rsidRPr="00941CBA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 xml:space="preserve">What life exists in these different biomes?  </w:t>
            </w:r>
          </w:p>
          <w:p w14:paraId="704D76BB" w14:textId="17C046E7" w:rsidR="00941CBA" w:rsidRDefault="00941CBA" w:rsidP="00941CBA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 xml:space="preserve">Are there civilizations? </w:t>
            </w:r>
          </w:p>
          <w:p w14:paraId="466CD379" w14:textId="77777777" w:rsidR="005C3EE8" w:rsidRDefault="005C3EE8" w:rsidP="00941CBA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</w:p>
          <w:p w14:paraId="3456F097" w14:textId="77C1CFBE" w:rsidR="00941CBA" w:rsidRDefault="00941CBA" w:rsidP="00941CBA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>What types of geographical features exist?  Think about you geography work, with physical and human features.</w:t>
            </w:r>
          </w:p>
          <w:p w14:paraId="0927619F" w14:textId="773B8628" w:rsidR="00941CBA" w:rsidRPr="00941CBA" w:rsidRDefault="00941CBA" w:rsidP="00941CBA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 w:rsidRPr="00941CBA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>How is life sustained – breath oxygen or hydrogen etc…</w:t>
            </w:r>
          </w:p>
          <w:p w14:paraId="5AE8DA33" w14:textId="18C771CD" w:rsidR="00D22E95" w:rsidRPr="00FD37D7" w:rsidRDefault="00D22E95" w:rsidP="00360F13">
            <w:pPr>
              <w:shd w:val="clear" w:color="auto" w:fill="D6E3BC" w:themeFill="accent3" w:themeFillTint="66"/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</w:p>
        </w:tc>
      </w:tr>
      <w:tr w:rsidR="00611C57" w:rsidRPr="00645328" w14:paraId="276AF668" w14:textId="77777777" w:rsidTr="00611C57">
        <w:tc>
          <w:tcPr>
            <w:tcW w:w="10740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14:paraId="1D4D8F52" w14:textId="0C48CFC8" w:rsidR="00611C57" w:rsidRPr="00170474" w:rsidRDefault="00611C57" w:rsidP="00DB073D">
            <w:pPr>
              <w:jc w:val="center"/>
              <w:rPr>
                <w:rFonts w:ascii="SassoonPrimaryType" w:eastAsia="Times New Roman" w:hAnsi="SassoonPrimaryType" w:cstheme="minorHAnsi"/>
                <w:b/>
                <w:color w:val="231F20"/>
                <w:sz w:val="32"/>
                <w:szCs w:val="24"/>
                <w:u w:val="single"/>
                <w:lang w:eastAsia="en-GB"/>
              </w:rPr>
            </w:pPr>
            <w:r w:rsidRPr="00170474">
              <w:rPr>
                <w:rFonts w:ascii="SassoonPrimaryType" w:eastAsia="Times New Roman" w:hAnsi="SassoonPrimaryType" w:cstheme="minorHAnsi"/>
                <w:b/>
                <w:color w:val="231F20"/>
                <w:sz w:val="32"/>
                <w:szCs w:val="24"/>
                <w:u w:val="single"/>
                <w:lang w:eastAsia="en-GB"/>
              </w:rPr>
              <w:t>Geography</w:t>
            </w:r>
          </w:p>
          <w:p w14:paraId="6057F4C9" w14:textId="77777777" w:rsidR="00170474" w:rsidRPr="00170474" w:rsidRDefault="00170474" w:rsidP="00DB073D">
            <w:pPr>
              <w:jc w:val="center"/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</w:p>
          <w:p w14:paraId="61302A14" w14:textId="73AC3C8F" w:rsidR="00611C57" w:rsidRPr="00170474" w:rsidRDefault="00AF37B1" w:rsidP="00AF37B1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 w:rsidRPr="00170474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 xml:space="preserve">This week I would like you to explore the different </w:t>
            </w:r>
            <w:r w:rsidR="005C3EE8" w:rsidRPr="00170474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>time zones of North America and compare them to other time zones around the world.  I’ve attached a PowerPoint to help explain.</w:t>
            </w:r>
          </w:p>
          <w:p w14:paraId="2BBD4C51" w14:textId="1825985E" w:rsidR="005C3EE8" w:rsidRPr="00170474" w:rsidRDefault="005C3EE8" w:rsidP="00AF37B1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</w:p>
          <w:p w14:paraId="7C6A62F8" w14:textId="77777777" w:rsidR="00170474" w:rsidRDefault="005C3EE8" w:rsidP="005C3EE8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 w:rsidRPr="00170474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>You will investigate why it’s necessary to have different times across the world – this links into the work you did last week in science looking at how the Earth rotates around the sun – can you remember which model this is and which scientists came up with the theory?  Send me your answers on Seesaw!</w:t>
            </w:r>
          </w:p>
          <w:p w14:paraId="401958A8" w14:textId="2956A7A6" w:rsidR="00170474" w:rsidRPr="00170474" w:rsidRDefault="00170474" w:rsidP="005C3EE8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</w:p>
        </w:tc>
      </w:tr>
      <w:tr w:rsidR="00611C57" w:rsidRPr="00645328" w14:paraId="5F98920F" w14:textId="77777777" w:rsidTr="00611C57">
        <w:tc>
          <w:tcPr>
            <w:tcW w:w="10740" w:type="dxa"/>
            <w:shd w:val="clear" w:color="auto" w:fill="C6D9F1" w:themeFill="text2" w:themeFillTint="33"/>
          </w:tcPr>
          <w:p w14:paraId="731B1AC3" w14:textId="4491ACF0" w:rsidR="00611C57" w:rsidRPr="00170474" w:rsidRDefault="00611C57" w:rsidP="00DB073D">
            <w:pPr>
              <w:jc w:val="center"/>
              <w:rPr>
                <w:rFonts w:ascii="SassoonPrimaryType" w:eastAsia="Times New Roman" w:hAnsi="SassoonPrimaryType" w:cstheme="minorHAnsi"/>
                <w:b/>
                <w:color w:val="231F20"/>
                <w:sz w:val="32"/>
                <w:szCs w:val="24"/>
                <w:u w:val="single"/>
                <w:lang w:eastAsia="en-GB"/>
              </w:rPr>
            </w:pPr>
            <w:r w:rsidRPr="00170474">
              <w:rPr>
                <w:rFonts w:ascii="SassoonPrimaryType" w:eastAsia="Times New Roman" w:hAnsi="SassoonPrimaryType" w:cstheme="minorHAnsi"/>
                <w:b/>
                <w:color w:val="231F20"/>
                <w:sz w:val="32"/>
                <w:szCs w:val="24"/>
                <w:u w:val="single"/>
                <w:lang w:eastAsia="en-GB"/>
              </w:rPr>
              <w:lastRenderedPageBreak/>
              <w:t>Computing</w:t>
            </w:r>
          </w:p>
          <w:p w14:paraId="056041D0" w14:textId="755CD7FC" w:rsidR="00611C57" w:rsidRDefault="00611C57" w:rsidP="005C3EE8">
            <w:pPr>
              <w:rPr>
                <w:rFonts w:ascii="Comic Sans MS" w:hAnsi="Comic Sans MS"/>
                <w:b/>
                <w:u w:val="single"/>
              </w:rPr>
            </w:pPr>
          </w:p>
          <w:p w14:paraId="572AD3BA" w14:textId="77872A1D" w:rsidR="00611C57" w:rsidRPr="005C3EE8" w:rsidRDefault="00611C57" w:rsidP="005C3EE8">
            <w:pPr>
              <w:pStyle w:val="ListParagraph"/>
              <w:numPr>
                <w:ilvl w:val="0"/>
                <w:numId w:val="21"/>
              </w:numPr>
              <w:ind w:left="360"/>
              <w:rPr>
                <w:rStyle w:val="Hyperlink"/>
                <w:rFonts w:ascii="SassoonPrimaryType" w:eastAsia="Times New Roman" w:hAnsi="SassoonPrimaryType" w:cstheme="minorHAnsi"/>
                <w:sz w:val="24"/>
                <w:szCs w:val="24"/>
                <w:lang w:eastAsia="en-GB"/>
              </w:rPr>
            </w:pPr>
            <w:r w:rsidRPr="005C3EE8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 xml:space="preserve">Find out about keeping safe online by following the adventures of Kara Winston and the SMART crew: </w:t>
            </w:r>
            <w:hyperlink r:id="rId25" w:history="1">
              <w:r w:rsidRPr="005C3EE8">
                <w:rPr>
                  <w:rStyle w:val="Hyperlink"/>
                  <w:rFonts w:ascii="SassoonPrimaryType" w:eastAsia="Times New Roman" w:hAnsi="SassoonPrimaryType" w:cstheme="minorHAnsi"/>
                  <w:sz w:val="24"/>
                  <w:szCs w:val="24"/>
                  <w:lang w:eastAsia="en-GB"/>
                </w:rPr>
                <w:t>https://www.childnet.com/resources/the-adventures-of-kara-winston-and-the-smart-crew</w:t>
              </w:r>
            </w:hyperlink>
          </w:p>
          <w:p w14:paraId="035DB456" w14:textId="0D2DE8C8" w:rsidR="00611C57" w:rsidRDefault="00611C57" w:rsidP="005C3EE8">
            <w:pPr>
              <w:rPr>
                <w:rFonts w:ascii="Comic Sans MS" w:hAnsi="Comic Sans MS"/>
                <w:b/>
                <w:u w:val="single"/>
              </w:rPr>
            </w:pPr>
          </w:p>
          <w:p w14:paraId="7802527F" w14:textId="4E1C60CC" w:rsidR="00611C57" w:rsidRDefault="00611C57" w:rsidP="005C3EE8">
            <w:pPr>
              <w:pStyle w:val="ListParagraph"/>
              <w:numPr>
                <w:ilvl w:val="0"/>
                <w:numId w:val="21"/>
              </w:numPr>
              <w:ind w:left="360"/>
              <w:rPr>
                <w:rStyle w:val="Hyperlink"/>
                <w:rFonts w:ascii="SassoonPrimaryType" w:eastAsia="Times New Roman" w:hAnsi="SassoonPrimaryType" w:cstheme="minorHAnsi"/>
                <w:sz w:val="24"/>
                <w:szCs w:val="24"/>
                <w:lang w:eastAsia="en-GB"/>
              </w:rPr>
            </w:pPr>
            <w:r w:rsidRPr="005C3EE8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 xml:space="preserve">There is more information about e safety here: </w:t>
            </w:r>
            <w:hyperlink r:id="rId26" w:history="1">
              <w:r w:rsidRPr="005C3EE8">
                <w:rPr>
                  <w:rStyle w:val="Hyperlink"/>
                  <w:rFonts w:ascii="SassoonPrimaryType" w:eastAsia="Times New Roman" w:hAnsi="SassoonPrimaryType" w:cstheme="minorHAnsi"/>
                  <w:sz w:val="24"/>
                  <w:szCs w:val="24"/>
                  <w:lang w:eastAsia="en-GB"/>
                </w:rPr>
                <w:t>https://www.saferinternet.org.uk/advice-centre/young-people/resources-3-11s</w:t>
              </w:r>
            </w:hyperlink>
          </w:p>
          <w:p w14:paraId="4B6E4EA3" w14:textId="11EFCC02" w:rsidR="005C3EE8" w:rsidRPr="005C3EE8" w:rsidRDefault="005C3EE8" w:rsidP="005C3EE8">
            <w:pPr>
              <w:rPr>
                <w:rStyle w:val="Hyperlink"/>
                <w:rFonts w:ascii="SassoonPrimaryType" w:eastAsia="Times New Roman" w:hAnsi="SassoonPrimaryType" w:cstheme="minorHAnsi"/>
                <w:sz w:val="24"/>
                <w:szCs w:val="24"/>
                <w:lang w:eastAsia="en-GB"/>
              </w:rPr>
            </w:pPr>
          </w:p>
          <w:p w14:paraId="23A8E55D" w14:textId="05BD50C2" w:rsidR="00611C57" w:rsidRPr="005C3EE8" w:rsidRDefault="00611C57" w:rsidP="005C3EE8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 w:rsidRPr="005C3EE8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>Can you show what you have found out electronically? You could do a vlog or a podcast</w:t>
            </w:r>
            <w:r w:rsidRPr="005C3EE8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>!</w:t>
            </w:r>
          </w:p>
          <w:p w14:paraId="6C4E1FD2" w14:textId="43B4C59D" w:rsidR="00611C57" w:rsidRDefault="00611C57" w:rsidP="005C3EE8">
            <w:pPr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</w:p>
          <w:p w14:paraId="68A7613E" w14:textId="60732BF8" w:rsidR="00611C57" w:rsidRPr="005C3EE8" w:rsidRDefault="00611C57" w:rsidP="005C3EE8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</w:pPr>
            <w:r w:rsidRPr="005C3EE8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 xml:space="preserve">Try some coding on </w:t>
            </w:r>
            <w:hyperlink r:id="rId27" w:history="1">
              <w:r w:rsidRPr="005C3EE8">
                <w:rPr>
                  <w:rStyle w:val="Hyperlink"/>
                  <w:rFonts w:ascii="SassoonPrimaryType" w:eastAsia="Times New Roman" w:hAnsi="SassoonPrimaryType" w:cstheme="minorHAnsi"/>
                  <w:sz w:val="24"/>
                  <w:szCs w:val="24"/>
                  <w:lang w:eastAsia="en-GB"/>
                </w:rPr>
                <w:t>https://studio.code.org</w:t>
              </w:r>
            </w:hyperlink>
            <w:r w:rsidRPr="005C3EE8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 xml:space="preserve">  – you can browse the different learning areas or start on this course: </w:t>
            </w:r>
            <w:hyperlink r:id="rId28" w:history="1">
              <w:r w:rsidRPr="005C3EE8">
                <w:rPr>
                  <w:rStyle w:val="Hyperlink"/>
                  <w:rFonts w:ascii="SassoonPrimaryType" w:eastAsia="Times New Roman" w:hAnsi="SassoonPrimaryType" w:cstheme="minorHAnsi"/>
                  <w:sz w:val="24"/>
                  <w:szCs w:val="24"/>
                  <w:lang w:eastAsia="en-GB"/>
                </w:rPr>
                <w:t>https://stu</w:t>
              </w:r>
              <w:r w:rsidRPr="005C3EE8">
                <w:rPr>
                  <w:rStyle w:val="Hyperlink"/>
                  <w:rFonts w:ascii="SassoonPrimaryType" w:eastAsia="Times New Roman" w:hAnsi="SassoonPrimaryType" w:cstheme="minorHAnsi"/>
                  <w:sz w:val="24"/>
                  <w:szCs w:val="24"/>
                  <w:lang w:eastAsia="en-GB"/>
                </w:rPr>
                <w:t>d</w:t>
              </w:r>
              <w:r w:rsidRPr="005C3EE8">
                <w:rPr>
                  <w:rStyle w:val="Hyperlink"/>
                  <w:rFonts w:ascii="SassoonPrimaryType" w:eastAsia="Times New Roman" w:hAnsi="SassoonPrimaryType" w:cstheme="minorHAnsi"/>
                  <w:sz w:val="24"/>
                  <w:szCs w:val="24"/>
                  <w:lang w:eastAsia="en-GB"/>
                </w:rPr>
                <w:t>io.code.org/s/coursec-2019</w:t>
              </w:r>
            </w:hyperlink>
          </w:p>
          <w:p w14:paraId="7C17DFF1" w14:textId="176786F6" w:rsidR="00611C57" w:rsidRDefault="005C3EE8" w:rsidP="005C3EE8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noProof/>
                <w:u w:val="single"/>
              </w:rPr>
              <w:drawing>
                <wp:anchor distT="0" distB="0" distL="114300" distR="114300" simplePos="0" relativeHeight="251683840" behindDoc="0" locked="0" layoutInCell="1" allowOverlap="1" wp14:anchorId="1C6175DB" wp14:editId="0D3AFA83">
                  <wp:simplePos x="0" y="0"/>
                  <wp:positionH relativeFrom="column">
                    <wp:posOffset>5150072</wp:posOffset>
                  </wp:positionH>
                  <wp:positionV relativeFrom="paragraph">
                    <wp:posOffset>22520</wp:posOffset>
                  </wp:positionV>
                  <wp:extent cx="1237615" cy="421005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20-06-19 at 17.11.3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5DC2A7" w14:textId="05012A7B" w:rsidR="00611C57" w:rsidRPr="005C3EE8" w:rsidRDefault="00611C57" w:rsidP="005C3EE8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omic Sans MS" w:hAnsi="Comic Sans MS"/>
                <w:b/>
                <w:u w:val="single"/>
              </w:rPr>
            </w:pPr>
            <w:r w:rsidRPr="005C3EE8">
              <w:rPr>
                <w:rFonts w:ascii="SassoonPrimaryType" w:eastAsia="Times New Roman" w:hAnsi="SassoonPrimaryType" w:cstheme="minorHAnsi"/>
                <w:color w:val="231F20"/>
                <w:sz w:val="24"/>
                <w:szCs w:val="24"/>
                <w:lang w:eastAsia="en-GB"/>
              </w:rPr>
              <w:t>Each course starts with a video to teach you skills.</w:t>
            </w:r>
          </w:p>
          <w:p w14:paraId="14CEE0F3" w14:textId="2109786D" w:rsidR="00611C57" w:rsidRDefault="00611C57" w:rsidP="00DB073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</w:tc>
      </w:tr>
      <w:tr w:rsidR="00DB073D" w:rsidRPr="00645328" w14:paraId="01BDD02D" w14:textId="77777777" w:rsidTr="00DB073D">
        <w:tc>
          <w:tcPr>
            <w:tcW w:w="10740" w:type="dxa"/>
            <w:shd w:val="clear" w:color="auto" w:fill="F2F2F2" w:themeFill="background1" w:themeFillShade="F2"/>
          </w:tcPr>
          <w:p w14:paraId="5105E6EE" w14:textId="77777777" w:rsidR="00611C57" w:rsidRDefault="00611C57" w:rsidP="00DB073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14:paraId="6FE58B33" w14:textId="65A39E89" w:rsidR="00DB073D" w:rsidRDefault="00DB073D" w:rsidP="00DB073D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4969CB">
              <w:rPr>
                <w:rFonts w:ascii="Comic Sans MS" w:hAnsi="Comic Sans MS"/>
                <w:b/>
                <w:u w:val="single"/>
              </w:rPr>
              <w:t>Ongoing Weekly Tasks</w:t>
            </w:r>
          </w:p>
          <w:p w14:paraId="541A20F5" w14:textId="77777777" w:rsidR="00DB073D" w:rsidRDefault="00DB073D" w:rsidP="00DB073D">
            <w:pPr>
              <w:rPr>
                <w:rFonts w:ascii="Comic Sans MS" w:hAnsi="Comic Sans MS"/>
                <w:b/>
                <w:u w:val="single"/>
              </w:rPr>
            </w:pPr>
          </w:p>
          <w:p w14:paraId="096F338B" w14:textId="77777777" w:rsidR="00DB073D" w:rsidRPr="00EC6EC6" w:rsidRDefault="00DB073D" w:rsidP="00DB073D">
            <w:pPr>
              <w:jc w:val="center"/>
              <w:rPr>
                <w:rFonts w:ascii="Comic Sans MS" w:hAnsi="Comic Sans MS"/>
                <w:bCs/>
                <w:u w:val="single"/>
              </w:rPr>
            </w:pPr>
            <w:r>
              <w:rPr>
                <w:rFonts w:ascii="Comic Sans MS" w:hAnsi="Comic Sans MS"/>
                <w:b/>
              </w:rPr>
              <w:t xml:space="preserve">BBC Bitesize- </w:t>
            </w:r>
            <w:r>
              <w:rPr>
                <w:rFonts w:ascii="Comic Sans MS" w:hAnsi="Comic Sans MS"/>
                <w:bCs/>
              </w:rPr>
              <w:t>They have released some great lessons with teachers that the children can access and follow through independently.</w:t>
            </w:r>
          </w:p>
          <w:p w14:paraId="0A191B7D" w14:textId="77777777" w:rsidR="00DB073D" w:rsidRDefault="00DB073D" w:rsidP="00DB07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 xml:space="preserve">TT </w:t>
            </w:r>
            <w:proofErr w:type="spellStart"/>
            <w:r>
              <w:rPr>
                <w:rFonts w:ascii="Comic Sans MS" w:hAnsi="Comic Sans MS"/>
                <w:b/>
              </w:rPr>
              <w:t>Rockstars</w:t>
            </w:r>
            <w:proofErr w:type="spellEnd"/>
            <w:r w:rsidRPr="00DD413D">
              <w:rPr>
                <w:rFonts w:ascii="Comic Sans MS" w:hAnsi="Comic Sans MS"/>
                <w:b/>
              </w:rPr>
              <w:t>-</w:t>
            </w:r>
            <w:r w:rsidRPr="00DD413D">
              <w:rPr>
                <w:rFonts w:ascii="Comic Sans MS" w:hAnsi="Comic Sans MS"/>
              </w:rPr>
              <w:t xml:space="preserve"> Online </w:t>
            </w:r>
            <w:proofErr w:type="spellStart"/>
            <w:r>
              <w:rPr>
                <w:rFonts w:ascii="Comic Sans MS" w:hAnsi="Comic Sans MS"/>
              </w:rPr>
              <w:t>timestable</w:t>
            </w:r>
            <w:proofErr w:type="spellEnd"/>
            <w:r>
              <w:rPr>
                <w:rFonts w:ascii="Comic Sans MS" w:hAnsi="Comic Sans MS"/>
              </w:rPr>
              <w:t xml:space="preserve"> practise</w:t>
            </w:r>
            <w:r w:rsidRPr="00DD413D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/>
              </w:rPr>
              <w:t xml:space="preserve"> </w:t>
            </w:r>
          </w:p>
          <w:p w14:paraId="00404289" w14:textId="77777777" w:rsidR="00DB073D" w:rsidRPr="00607B1D" w:rsidRDefault="00DB073D" w:rsidP="00DB073D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</w:rPr>
              <w:t>Mathletics</w:t>
            </w:r>
            <w:r w:rsidRPr="00DD413D">
              <w:rPr>
                <w:rFonts w:ascii="Comic Sans MS" w:hAnsi="Comic Sans MS"/>
                <w:b/>
              </w:rPr>
              <w:t>-</w:t>
            </w:r>
            <w:r w:rsidRPr="00DD413D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You should have your login details from ClassDojo so login and complete some of the work set and play some games. I will add more things on here throughout the week.</w:t>
            </w:r>
          </w:p>
          <w:p w14:paraId="3C45371E" w14:textId="77777777" w:rsidR="00DB073D" w:rsidRDefault="00DB073D" w:rsidP="00DB073D">
            <w:pPr>
              <w:jc w:val="center"/>
              <w:rPr>
                <w:rFonts w:ascii="Comic Sans MS" w:hAnsi="Comic Sans MS"/>
              </w:rPr>
            </w:pPr>
            <w:r w:rsidRPr="00DD413D">
              <w:rPr>
                <w:rFonts w:ascii="Comic Sans MS" w:hAnsi="Comic Sans MS"/>
                <w:b/>
              </w:rPr>
              <w:t>Oxford Owl</w:t>
            </w:r>
            <w:r w:rsidRPr="00DD413D">
              <w:rPr>
                <w:rFonts w:ascii="Comic Sans MS" w:hAnsi="Comic Sans MS"/>
              </w:rPr>
              <w:t xml:space="preserve"> – Online </w:t>
            </w:r>
            <w:proofErr w:type="spellStart"/>
            <w:r w:rsidRPr="00DD413D">
              <w:rPr>
                <w:rFonts w:ascii="Comic Sans MS" w:hAnsi="Comic Sans MS"/>
              </w:rPr>
              <w:t>ebooks</w:t>
            </w:r>
            <w:proofErr w:type="spellEnd"/>
            <w:r w:rsidRPr="00DD413D">
              <w:rPr>
                <w:rFonts w:ascii="Comic Sans MS" w:hAnsi="Comic Sans MS"/>
              </w:rPr>
              <w:t xml:space="preserve"> which match your child’s reading book band.</w:t>
            </w:r>
          </w:p>
          <w:p w14:paraId="46606054" w14:textId="77777777" w:rsidR="00DB073D" w:rsidRDefault="00DB073D" w:rsidP="00DB07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Classroom Secrets</w:t>
            </w:r>
            <w:r w:rsidRPr="00DD413D">
              <w:rPr>
                <w:rFonts w:ascii="Comic Sans MS" w:hAnsi="Comic Sans MS"/>
              </w:rPr>
              <w:t xml:space="preserve"> – Online </w:t>
            </w:r>
            <w:r>
              <w:rPr>
                <w:rFonts w:ascii="Comic Sans MS" w:hAnsi="Comic Sans MS"/>
              </w:rPr>
              <w:t>activities that your child can access.</w:t>
            </w:r>
          </w:p>
          <w:p w14:paraId="7A5C43FD" w14:textId="77777777" w:rsidR="00DB073D" w:rsidRPr="00DD413D" w:rsidRDefault="00DB073D" w:rsidP="00DB07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White Rose Maths</w:t>
            </w:r>
            <w:r w:rsidRPr="00DD413D">
              <w:rPr>
                <w:rFonts w:ascii="Comic Sans MS" w:hAnsi="Comic Sans MS"/>
                <w:b/>
              </w:rPr>
              <w:t>-</w:t>
            </w:r>
            <w:r w:rsidRPr="00DD413D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This is the scheme we follow in school and they continue to update it with activities that can be completed at home.</w:t>
            </w:r>
          </w:p>
          <w:p w14:paraId="40A93A12" w14:textId="77777777" w:rsidR="00DB073D" w:rsidRPr="00DD413D" w:rsidRDefault="00DB073D" w:rsidP="00DB073D">
            <w:pPr>
              <w:jc w:val="center"/>
              <w:rPr>
                <w:rFonts w:ascii="Comic Sans MS" w:hAnsi="Comic Sans MS"/>
              </w:rPr>
            </w:pPr>
            <w:r w:rsidRPr="00DD413D">
              <w:rPr>
                <w:rFonts w:ascii="Comic Sans MS" w:hAnsi="Comic Sans MS"/>
                <w:b/>
              </w:rPr>
              <w:t>Spelling/phonics-</w:t>
            </w:r>
            <w:r w:rsidRPr="00DD413D">
              <w:rPr>
                <w:rFonts w:ascii="Comic Sans MS" w:hAnsi="Comic Sans MS"/>
              </w:rPr>
              <w:t xml:space="preserve"> related to your year group or </w:t>
            </w:r>
            <w:r>
              <w:rPr>
                <w:rFonts w:ascii="Comic Sans MS" w:hAnsi="Comic Sans MS"/>
              </w:rPr>
              <w:t xml:space="preserve">what </w:t>
            </w:r>
            <w:r w:rsidRPr="00DD413D">
              <w:rPr>
                <w:rFonts w:ascii="Comic Sans MS" w:hAnsi="Comic Sans MS"/>
              </w:rPr>
              <w:t>you are covering in school.</w:t>
            </w:r>
          </w:p>
          <w:p w14:paraId="37259370" w14:textId="77777777" w:rsidR="00DB073D" w:rsidRPr="00DD413D" w:rsidRDefault="00DB073D" w:rsidP="00DB07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ICT Games</w:t>
            </w:r>
            <w:r w:rsidRPr="00DD413D">
              <w:rPr>
                <w:rFonts w:ascii="Comic Sans MS" w:hAnsi="Comic Sans MS"/>
                <w:b/>
              </w:rPr>
              <w:t xml:space="preserve"> –</w:t>
            </w:r>
            <w:r w:rsidRPr="00DD413D">
              <w:rPr>
                <w:rFonts w:ascii="Comic Sans MS" w:hAnsi="Comic Sans MS"/>
              </w:rPr>
              <w:t xml:space="preserve"> Interactive Maths and English games.</w:t>
            </w:r>
          </w:p>
          <w:p w14:paraId="379613CB" w14:textId="77777777" w:rsidR="00DB073D" w:rsidRDefault="00DB073D" w:rsidP="00DB073D">
            <w:pPr>
              <w:jc w:val="center"/>
              <w:rPr>
                <w:rFonts w:ascii="Comic Sans MS" w:hAnsi="Comic Sans MS"/>
              </w:rPr>
            </w:pPr>
            <w:r w:rsidRPr="00DD413D">
              <w:rPr>
                <w:rFonts w:ascii="Comic Sans MS" w:hAnsi="Comic Sans MS"/>
                <w:b/>
              </w:rPr>
              <w:t>Once Upon a Picture –</w:t>
            </w:r>
            <w:r w:rsidRPr="00DD413D">
              <w:rPr>
                <w:rFonts w:ascii="Comic Sans MS" w:hAnsi="Comic Sans MS"/>
              </w:rPr>
              <w:t xml:space="preserve"> A selection of interesting images which can inspire your child to write. It could be a story, a recount, a set of instr</w:t>
            </w:r>
            <w:r>
              <w:rPr>
                <w:rFonts w:ascii="Comic Sans MS" w:hAnsi="Comic Sans MS"/>
              </w:rPr>
              <w:t>uctions, whatever motivates your child</w:t>
            </w:r>
            <w:r w:rsidRPr="00DD413D">
              <w:rPr>
                <w:rFonts w:ascii="Comic Sans MS" w:hAnsi="Comic Sans MS"/>
              </w:rPr>
              <w:t>.</w:t>
            </w:r>
          </w:p>
          <w:p w14:paraId="13822000" w14:textId="77777777" w:rsidR="00E062CC" w:rsidRPr="00DD413D" w:rsidRDefault="00E062CC" w:rsidP="00DB073D">
            <w:pPr>
              <w:jc w:val="center"/>
              <w:rPr>
                <w:rFonts w:ascii="Comic Sans MS" w:hAnsi="Comic Sans MS"/>
              </w:rPr>
            </w:pPr>
            <w:proofErr w:type="spellStart"/>
            <w:r w:rsidRPr="00E062CC">
              <w:rPr>
                <w:rFonts w:ascii="Comic Sans MS" w:hAnsi="Comic Sans MS"/>
                <w:b/>
              </w:rPr>
              <w:t>Pobble</w:t>
            </w:r>
            <w:proofErr w:type="spellEnd"/>
            <w:r w:rsidRPr="00E062CC">
              <w:rPr>
                <w:rFonts w:ascii="Comic Sans MS" w:hAnsi="Comic Sans MS"/>
                <w:b/>
              </w:rPr>
              <w:t xml:space="preserve"> 365</w:t>
            </w:r>
            <w:r>
              <w:rPr>
                <w:rFonts w:ascii="Comic Sans MS" w:hAnsi="Comic Sans MS"/>
              </w:rPr>
              <w:t xml:space="preserve"> – Short daily writing tasks </w:t>
            </w:r>
          </w:p>
          <w:p w14:paraId="02125DE5" w14:textId="77777777" w:rsidR="00DB073D" w:rsidRPr="00DD413D" w:rsidRDefault="00DB073D" w:rsidP="00DB073D">
            <w:pPr>
              <w:jc w:val="center"/>
              <w:rPr>
                <w:rFonts w:ascii="Comic Sans MS" w:hAnsi="Comic Sans MS"/>
              </w:rPr>
            </w:pPr>
            <w:r w:rsidRPr="00DD413D">
              <w:rPr>
                <w:rFonts w:ascii="Comic Sans MS" w:hAnsi="Comic Sans MS"/>
              </w:rPr>
              <w:t xml:space="preserve"> </w:t>
            </w:r>
            <w:r w:rsidRPr="00DD413D">
              <w:rPr>
                <w:rFonts w:ascii="Comic Sans MS" w:hAnsi="Comic Sans MS"/>
                <w:b/>
              </w:rPr>
              <w:t>Roy the Zebra</w:t>
            </w:r>
            <w:r w:rsidRPr="00DD413D">
              <w:rPr>
                <w:rFonts w:ascii="Comic Sans MS" w:hAnsi="Comic Sans MS"/>
              </w:rPr>
              <w:t xml:space="preserve"> – Interactive reading games. </w:t>
            </w:r>
          </w:p>
          <w:p w14:paraId="15A8CF05" w14:textId="77777777" w:rsidR="00DB073D" w:rsidRDefault="00DB073D" w:rsidP="00DB073D">
            <w:pPr>
              <w:jc w:val="center"/>
              <w:rPr>
                <w:rFonts w:ascii="Comic Sans MS" w:hAnsi="Comic Sans MS"/>
              </w:rPr>
            </w:pPr>
            <w:proofErr w:type="spellStart"/>
            <w:r w:rsidRPr="00DD413D">
              <w:rPr>
                <w:rFonts w:ascii="Comic Sans MS" w:hAnsi="Comic Sans MS"/>
                <w:b/>
              </w:rPr>
              <w:t>Topmarks</w:t>
            </w:r>
            <w:proofErr w:type="spellEnd"/>
            <w:r w:rsidRPr="00DD413D">
              <w:rPr>
                <w:rFonts w:ascii="Comic Sans MS" w:hAnsi="Comic Sans MS"/>
                <w:b/>
              </w:rPr>
              <w:t xml:space="preserve"> </w:t>
            </w:r>
            <w:r w:rsidRPr="00DD413D">
              <w:rPr>
                <w:rFonts w:ascii="Comic Sans MS" w:hAnsi="Comic Sans MS"/>
              </w:rPr>
              <w:t>- A range of interactive activities for all subject areas throughout the curriculum.</w:t>
            </w:r>
          </w:p>
          <w:p w14:paraId="081AA879" w14:textId="77777777" w:rsidR="00DB073D" w:rsidRDefault="00DB073D" w:rsidP="004B0294">
            <w:pPr>
              <w:rPr>
                <w:rFonts w:ascii="SassoonPrimaryType" w:hAnsi="SassoonPrimaryType" w:cstheme="minorHAnsi"/>
                <w:b/>
                <w:sz w:val="28"/>
                <w:szCs w:val="24"/>
                <w:u w:val="single"/>
              </w:rPr>
            </w:pPr>
          </w:p>
        </w:tc>
      </w:tr>
    </w:tbl>
    <w:p w14:paraId="69E7F3E2" w14:textId="77777777" w:rsidR="00454282" w:rsidRPr="00645328" w:rsidRDefault="00454282" w:rsidP="0087758C">
      <w:pPr>
        <w:tabs>
          <w:tab w:val="left" w:pos="1185"/>
        </w:tabs>
        <w:rPr>
          <w:rFonts w:cstheme="minorHAnsi"/>
        </w:rPr>
      </w:pPr>
    </w:p>
    <w:sectPr w:rsidR="00454282" w:rsidRPr="00645328" w:rsidSect="00621E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Type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97FCA"/>
    <w:multiLevelType w:val="hybridMultilevel"/>
    <w:tmpl w:val="3D7ACD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626C9"/>
    <w:multiLevelType w:val="multilevel"/>
    <w:tmpl w:val="719A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CD3327"/>
    <w:multiLevelType w:val="hybridMultilevel"/>
    <w:tmpl w:val="69D23E9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B4CEE"/>
    <w:multiLevelType w:val="hybridMultilevel"/>
    <w:tmpl w:val="20104E5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F40841"/>
    <w:multiLevelType w:val="hybridMultilevel"/>
    <w:tmpl w:val="8A6A9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A5F70"/>
    <w:multiLevelType w:val="hybridMultilevel"/>
    <w:tmpl w:val="4A70FF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446FF3"/>
    <w:multiLevelType w:val="hybridMultilevel"/>
    <w:tmpl w:val="24F402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4093A"/>
    <w:multiLevelType w:val="hybridMultilevel"/>
    <w:tmpl w:val="FFECCC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FE2663"/>
    <w:multiLevelType w:val="hybridMultilevel"/>
    <w:tmpl w:val="9B3E36A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AE5F03"/>
    <w:multiLevelType w:val="hybridMultilevel"/>
    <w:tmpl w:val="929ABB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1425A9"/>
    <w:multiLevelType w:val="hybridMultilevel"/>
    <w:tmpl w:val="3B2677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A56D1"/>
    <w:multiLevelType w:val="hybridMultilevel"/>
    <w:tmpl w:val="D0B6727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0230BA8"/>
    <w:multiLevelType w:val="hybridMultilevel"/>
    <w:tmpl w:val="B7EE93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43629D"/>
    <w:multiLevelType w:val="hybridMultilevel"/>
    <w:tmpl w:val="2DBAA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047EF"/>
    <w:multiLevelType w:val="hybridMultilevel"/>
    <w:tmpl w:val="B1D49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3615CD"/>
    <w:multiLevelType w:val="hybridMultilevel"/>
    <w:tmpl w:val="E6A036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A2156"/>
    <w:multiLevelType w:val="hybridMultilevel"/>
    <w:tmpl w:val="471C5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B5BAA"/>
    <w:multiLevelType w:val="hybridMultilevel"/>
    <w:tmpl w:val="95321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0B305E"/>
    <w:multiLevelType w:val="hybridMultilevel"/>
    <w:tmpl w:val="096A91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63E6DA5"/>
    <w:multiLevelType w:val="hybridMultilevel"/>
    <w:tmpl w:val="497C7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7E16CB"/>
    <w:multiLevelType w:val="hybridMultilevel"/>
    <w:tmpl w:val="D722C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13"/>
  </w:num>
  <w:num w:numId="4">
    <w:abstractNumId w:val="5"/>
  </w:num>
  <w:num w:numId="5">
    <w:abstractNumId w:val="17"/>
  </w:num>
  <w:num w:numId="6">
    <w:abstractNumId w:val="1"/>
  </w:num>
  <w:num w:numId="7">
    <w:abstractNumId w:val="11"/>
  </w:num>
  <w:num w:numId="8">
    <w:abstractNumId w:val="0"/>
  </w:num>
  <w:num w:numId="9">
    <w:abstractNumId w:val="4"/>
  </w:num>
  <w:num w:numId="10">
    <w:abstractNumId w:val="20"/>
  </w:num>
  <w:num w:numId="11">
    <w:abstractNumId w:val="19"/>
  </w:num>
  <w:num w:numId="12">
    <w:abstractNumId w:val="14"/>
  </w:num>
  <w:num w:numId="13">
    <w:abstractNumId w:val="8"/>
  </w:num>
  <w:num w:numId="14">
    <w:abstractNumId w:val="7"/>
  </w:num>
  <w:num w:numId="15">
    <w:abstractNumId w:val="9"/>
  </w:num>
  <w:num w:numId="16">
    <w:abstractNumId w:val="12"/>
  </w:num>
  <w:num w:numId="17">
    <w:abstractNumId w:val="3"/>
  </w:num>
  <w:num w:numId="18">
    <w:abstractNumId w:val="2"/>
  </w:num>
  <w:num w:numId="19">
    <w:abstractNumId w:val="10"/>
  </w:num>
  <w:num w:numId="20">
    <w:abstractNumId w:val="1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E94"/>
    <w:rsid w:val="0001312D"/>
    <w:rsid w:val="00014B1D"/>
    <w:rsid w:val="00021779"/>
    <w:rsid w:val="0003390E"/>
    <w:rsid w:val="00044378"/>
    <w:rsid w:val="00060BF2"/>
    <w:rsid w:val="0006664E"/>
    <w:rsid w:val="00072728"/>
    <w:rsid w:val="0008359D"/>
    <w:rsid w:val="00096799"/>
    <w:rsid w:val="00096CDA"/>
    <w:rsid w:val="00106C27"/>
    <w:rsid w:val="001213DF"/>
    <w:rsid w:val="00131560"/>
    <w:rsid w:val="00131DEC"/>
    <w:rsid w:val="00146D18"/>
    <w:rsid w:val="0015572E"/>
    <w:rsid w:val="00162879"/>
    <w:rsid w:val="00170474"/>
    <w:rsid w:val="00195862"/>
    <w:rsid w:val="001A5030"/>
    <w:rsid w:val="001B6BC6"/>
    <w:rsid w:val="001C2A35"/>
    <w:rsid w:val="001C3123"/>
    <w:rsid w:val="001C35D5"/>
    <w:rsid w:val="00205039"/>
    <w:rsid w:val="00206902"/>
    <w:rsid w:val="00212356"/>
    <w:rsid w:val="00226EDD"/>
    <w:rsid w:val="00236AB8"/>
    <w:rsid w:val="00237AC1"/>
    <w:rsid w:val="0024093C"/>
    <w:rsid w:val="00283529"/>
    <w:rsid w:val="00290C53"/>
    <w:rsid w:val="002B2669"/>
    <w:rsid w:val="002C536D"/>
    <w:rsid w:val="002C7159"/>
    <w:rsid w:val="002E3C25"/>
    <w:rsid w:val="00300BC0"/>
    <w:rsid w:val="00305B29"/>
    <w:rsid w:val="00307CCC"/>
    <w:rsid w:val="00323CF7"/>
    <w:rsid w:val="00334720"/>
    <w:rsid w:val="00336D5A"/>
    <w:rsid w:val="00357360"/>
    <w:rsid w:val="00360F13"/>
    <w:rsid w:val="003626D6"/>
    <w:rsid w:val="00364483"/>
    <w:rsid w:val="003932C1"/>
    <w:rsid w:val="003A279A"/>
    <w:rsid w:val="003A3511"/>
    <w:rsid w:val="003B0235"/>
    <w:rsid w:val="003B6006"/>
    <w:rsid w:val="003C396A"/>
    <w:rsid w:val="003E4870"/>
    <w:rsid w:val="004019CB"/>
    <w:rsid w:val="004126F0"/>
    <w:rsid w:val="00414792"/>
    <w:rsid w:val="00417021"/>
    <w:rsid w:val="004214FF"/>
    <w:rsid w:val="00431E2F"/>
    <w:rsid w:val="004361D0"/>
    <w:rsid w:val="00443FB1"/>
    <w:rsid w:val="0045289B"/>
    <w:rsid w:val="00454282"/>
    <w:rsid w:val="00466EE3"/>
    <w:rsid w:val="004860EC"/>
    <w:rsid w:val="00494704"/>
    <w:rsid w:val="004B0294"/>
    <w:rsid w:val="004C443F"/>
    <w:rsid w:val="004D473E"/>
    <w:rsid w:val="004F4E27"/>
    <w:rsid w:val="0050572D"/>
    <w:rsid w:val="00512AF1"/>
    <w:rsid w:val="00516A2D"/>
    <w:rsid w:val="005341AF"/>
    <w:rsid w:val="00544CA9"/>
    <w:rsid w:val="00563594"/>
    <w:rsid w:val="00564610"/>
    <w:rsid w:val="005652CE"/>
    <w:rsid w:val="00587F3F"/>
    <w:rsid w:val="00596EB5"/>
    <w:rsid w:val="005B2A6B"/>
    <w:rsid w:val="005C3EE8"/>
    <w:rsid w:val="005C43E5"/>
    <w:rsid w:val="005C4F2A"/>
    <w:rsid w:val="005D2684"/>
    <w:rsid w:val="005E521A"/>
    <w:rsid w:val="00610459"/>
    <w:rsid w:val="00611C57"/>
    <w:rsid w:val="0061346E"/>
    <w:rsid w:val="00614EAE"/>
    <w:rsid w:val="00617073"/>
    <w:rsid w:val="00621ECF"/>
    <w:rsid w:val="00626774"/>
    <w:rsid w:val="00645328"/>
    <w:rsid w:val="0066003B"/>
    <w:rsid w:val="006A58A4"/>
    <w:rsid w:val="006B2CED"/>
    <w:rsid w:val="006C36BB"/>
    <w:rsid w:val="006C36F5"/>
    <w:rsid w:val="006F70C5"/>
    <w:rsid w:val="007438F3"/>
    <w:rsid w:val="00744B41"/>
    <w:rsid w:val="007458B9"/>
    <w:rsid w:val="00746C4F"/>
    <w:rsid w:val="00762C77"/>
    <w:rsid w:val="00775F1E"/>
    <w:rsid w:val="00776144"/>
    <w:rsid w:val="00781032"/>
    <w:rsid w:val="007B37B9"/>
    <w:rsid w:val="007B558A"/>
    <w:rsid w:val="007C6C78"/>
    <w:rsid w:val="007D03F3"/>
    <w:rsid w:val="007E0680"/>
    <w:rsid w:val="007E65C0"/>
    <w:rsid w:val="007F14C9"/>
    <w:rsid w:val="007F7460"/>
    <w:rsid w:val="008641F9"/>
    <w:rsid w:val="00872033"/>
    <w:rsid w:val="00875E94"/>
    <w:rsid w:val="0087758C"/>
    <w:rsid w:val="00893C8B"/>
    <w:rsid w:val="008A5395"/>
    <w:rsid w:val="008B1165"/>
    <w:rsid w:val="008B348E"/>
    <w:rsid w:val="008B44D3"/>
    <w:rsid w:val="008B4F11"/>
    <w:rsid w:val="008E7DEE"/>
    <w:rsid w:val="00905168"/>
    <w:rsid w:val="00922631"/>
    <w:rsid w:val="00924BD1"/>
    <w:rsid w:val="0094000F"/>
    <w:rsid w:val="00941CBA"/>
    <w:rsid w:val="0095031D"/>
    <w:rsid w:val="00962FB5"/>
    <w:rsid w:val="0097365C"/>
    <w:rsid w:val="009830F3"/>
    <w:rsid w:val="00995B78"/>
    <w:rsid w:val="009A7BE6"/>
    <w:rsid w:val="009B19A3"/>
    <w:rsid w:val="009C3F85"/>
    <w:rsid w:val="009F3056"/>
    <w:rsid w:val="009F7552"/>
    <w:rsid w:val="00A10781"/>
    <w:rsid w:val="00A1089A"/>
    <w:rsid w:val="00A2083F"/>
    <w:rsid w:val="00A3314B"/>
    <w:rsid w:val="00A553ED"/>
    <w:rsid w:val="00A61C9C"/>
    <w:rsid w:val="00A72E25"/>
    <w:rsid w:val="00A950A4"/>
    <w:rsid w:val="00AA1884"/>
    <w:rsid w:val="00AB10CC"/>
    <w:rsid w:val="00AB56A1"/>
    <w:rsid w:val="00AD0BE0"/>
    <w:rsid w:val="00AF37B1"/>
    <w:rsid w:val="00B044AD"/>
    <w:rsid w:val="00B15CF2"/>
    <w:rsid w:val="00B61E3D"/>
    <w:rsid w:val="00B65466"/>
    <w:rsid w:val="00B756B0"/>
    <w:rsid w:val="00B76024"/>
    <w:rsid w:val="00B8021C"/>
    <w:rsid w:val="00B84AD8"/>
    <w:rsid w:val="00B85CCA"/>
    <w:rsid w:val="00BB0C76"/>
    <w:rsid w:val="00BB1D21"/>
    <w:rsid w:val="00BC13B6"/>
    <w:rsid w:val="00BC417E"/>
    <w:rsid w:val="00BD1CC9"/>
    <w:rsid w:val="00BD1F84"/>
    <w:rsid w:val="00BE1977"/>
    <w:rsid w:val="00BE1F2F"/>
    <w:rsid w:val="00BF4A4D"/>
    <w:rsid w:val="00C016FF"/>
    <w:rsid w:val="00C06CBB"/>
    <w:rsid w:val="00C17710"/>
    <w:rsid w:val="00C41BE8"/>
    <w:rsid w:val="00C75271"/>
    <w:rsid w:val="00C75C26"/>
    <w:rsid w:val="00C812A2"/>
    <w:rsid w:val="00C84B0C"/>
    <w:rsid w:val="00C8774A"/>
    <w:rsid w:val="00C92C45"/>
    <w:rsid w:val="00C92F20"/>
    <w:rsid w:val="00C93EAA"/>
    <w:rsid w:val="00CA7BEB"/>
    <w:rsid w:val="00CB37CF"/>
    <w:rsid w:val="00CC0271"/>
    <w:rsid w:val="00CC6088"/>
    <w:rsid w:val="00CD00CB"/>
    <w:rsid w:val="00CF1749"/>
    <w:rsid w:val="00D00FA5"/>
    <w:rsid w:val="00D15A09"/>
    <w:rsid w:val="00D22E95"/>
    <w:rsid w:val="00D44ED0"/>
    <w:rsid w:val="00DA55B8"/>
    <w:rsid w:val="00DA687C"/>
    <w:rsid w:val="00DB073D"/>
    <w:rsid w:val="00DB12A9"/>
    <w:rsid w:val="00DB52BB"/>
    <w:rsid w:val="00DD413D"/>
    <w:rsid w:val="00DE4ADE"/>
    <w:rsid w:val="00DF3085"/>
    <w:rsid w:val="00E062CC"/>
    <w:rsid w:val="00E31FE3"/>
    <w:rsid w:val="00E41E0C"/>
    <w:rsid w:val="00E4483D"/>
    <w:rsid w:val="00E53C63"/>
    <w:rsid w:val="00E6390B"/>
    <w:rsid w:val="00E643B3"/>
    <w:rsid w:val="00E67CC2"/>
    <w:rsid w:val="00E74C4D"/>
    <w:rsid w:val="00EC23CF"/>
    <w:rsid w:val="00EF60CE"/>
    <w:rsid w:val="00F0179E"/>
    <w:rsid w:val="00F049C7"/>
    <w:rsid w:val="00F25EB4"/>
    <w:rsid w:val="00F275B0"/>
    <w:rsid w:val="00F41551"/>
    <w:rsid w:val="00F52BC6"/>
    <w:rsid w:val="00F854E2"/>
    <w:rsid w:val="00F933F3"/>
    <w:rsid w:val="00F964E2"/>
    <w:rsid w:val="00FB0238"/>
    <w:rsid w:val="00FB4E2D"/>
    <w:rsid w:val="00FC0EB7"/>
    <w:rsid w:val="00FD37D7"/>
    <w:rsid w:val="00FE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53DFD"/>
  <w15:docId w15:val="{5A3D6C90-1DE2-4C3C-9519-9DB90761C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5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E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74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6CB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6CB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527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F3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3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0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2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hyperlink" Target="https://www.saferinternet.org.uk/advice-centre/young-people/resources-3-11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tmp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cKbmvLv-FRo" TargetMode="External"/><Relationship Id="rId25" Type="http://schemas.openxmlformats.org/officeDocument/2006/relationships/hyperlink" Target="https://www.childnet.com/resources/the-adventures-of-kara-winston-and-the-smart-crew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hyperlink" Target="https://www.mathletics.com/uk/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hyperlink" Target="https://www.thenational.academy/online-classroom/year-3/#subjects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studio.code.org/s/coursec-2019" TargetMode="External"/><Relationship Id="rId10" Type="http://schemas.openxmlformats.org/officeDocument/2006/relationships/hyperlink" Target="https://www.bbc.co.uk/bitesize/tags/zmyxxyc/year-3-lessons/1" TargetMode="External"/><Relationship Id="rId19" Type="http://schemas.openxmlformats.org/officeDocument/2006/relationships/hyperlink" Target="https://www.bbc.co.uk/bitesize/tags/zhgppg8/year-5-and-p6-lessons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hyperlink" Target="https://app.seesaw.me/" TargetMode="External"/><Relationship Id="rId27" Type="http://schemas.openxmlformats.org/officeDocument/2006/relationships/hyperlink" Target="https://studio.code.or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Katherine.McCartney</dc:creator>
  <cp:lastModifiedBy>Microsoft Office User</cp:lastModifiedBy>
  <cp:revision>11</cp:revision>
  <dcterms:created xsi:type="dcterms:W3CDTF">2020-06-19T17:34:00Z</dcterms:created>
  <dcterms:modified xsi:type="dcterms:W3CDTF">2020-06-19T16:15:00Z</dcterms:modified>
</cp:coreProperties>
</file>