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6BF41" w14:textId="0916334A" w:rsidR="00802DD9" w:rsidRPr="00802DD9" w:rsidRDefault="00802DD9" w:rsidP="00802D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A58B4" wp14:editId="7DADB140">
                <wp:simplePos x="0" y="0"/>
                <wp:positionH relativeFrom="column">
                  <wp:posOffset>3970020</wp:posOffset>
                </wp:positionH>
                <wp:positionV relativeFrom="paragraph">
                  <wp:posOffset>384810</wp:posOffset>
                </wp:positionV>
                <wp:extent cx="2247900" cy="1508760"/>
                <wp:effectExtent l="19050" t="19050" r="1905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A81012" w14:textId="70F73B8A" w:rsidR="00802DD9" w:rsidRPr="003E0EC6" w:rsidRDefault="00802DD9" w:rsidP="00802DD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0EC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River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Derwent</w:t>
                            </w:r>
                          </w:p>
                          <w:p w14:paraId="5F7D417A" w14:textId="064E8846" w:rsidR="00802DD9" w:rsidRPr="003E0EC6" w:rsidRDefault="00802DD9" w:rsidP="00802D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0EC6">
                              <w:rPr>
                                <w:sz w:val="24"/>
                                <w:szCs w:val="24"/>
                              </w:rPr>
                              <w:t xml:space="preserve">Can you find it on a map? Where does it flow near? What do you notice about the river? How does it look the same or different to the River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Mersey</w:t>
                            </w:r>
                            <w:r w:rsidRPr="003E0EC6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A58B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2.6pt;margin-top:30.3pt;width:177pt;height:1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" fillcolor="white [3201]" strokecolor="black [3213]" strokeweight="2.25pt">
                <v:textbox>
                  <w:txbxContent>
                    <w:p w14:paraId="19A81012" w14:textId="70F73B8A" w:rsidR="00802DD9" w:rsidRPr="003E0EC6" w:rsidRDefault="00802DD9" w:rsidP="00802DD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E0EC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River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Derwent</w:t>
                      </w:r>
                    </w:p>
                    <w:p w14:paraId="5F7D417A" w14:textId="064E8846" w:rsidR="00802DD9" w:rsidRPr="003E0EC6" w:rsidRDefault="00802DD9" w:rsidP="00802DD9">
                      <w:pPr>
                        <w:rPr>
                          <w:sz w:val="24"/>
                          <w:szCs w:val="24"/>
                        </w:rPr>
                      </w:pPr>
                      <w:r w:rsidRPr="003E0EC6">
                        <w:rPr>
                          <w:sz w:val="24"/>
                          <w:szCs w:val="24"/>
                        </w:rPr>
                        <w:t xml:space="preserve">Can you find it on a map? Where does it flow near? What do you notice about the river? How does it look the same or different to the River </w:t>
                      </w:r>
                      <w:r>
                        <w:rPr>
                          <w:sz w:val="24"/>
                          <w:szCs w:val="24"/>
                        </w:rPr>
                        <w:t>Mersey</w:t>
                      </w:r>
                      <w:r w:rsidRPr="003E0EC6">
                        <w:rPr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802DD9">
        <w:drawing>
          <wp:anchor distT="0" distB="0" distL="114300" distR="114300" simplePos="0" relativeHeight="251660288" behindDoc="1" locked="0" layoutInCell="1" allowOverlap="1" wp14:anchorId="7F4C0564" wp14:editId="481CD7F0">
            <wp:simplePos x="0" y="0"/>
            <wp:positionH relativeFrom="margin">
              <wp:align>right</wp:align>
            </wp:positionH>
            <wp:positionV relativeFrom="paragraph">
              <wp:posOffset>137161</wp:posOffset>
            </wp:positionV>
            <wp:extent cx="2933700" cy="3910965"/>
            <wp:effectExtent l="190500" t="133350" r="190500" b="127635"/>
            <wp:wrapTight wrapText="bothSides">
              <wp:wrapPolygon edited="0">
                <wp:start x="-261" y="-14"/>
                <wp:lineTo x="-189" y="21008"/>
                <wp:lineTo x="5374" y="21571"/>
                <wp:lineTo x="20447" y="21576"/>
                <wp:lineTo x="20587" y="21566"/>
                <wp:lineTo x="21704" y="21488"/>
                <wp:lineTo x="21802" y="1827"/>
                <wp:lineTo x="21477" y="-792"/>
                <wp:lineTo x="11610" y="-843"/>
                <wp:lineTo x="437" y="-63"/>
                <wp:lineTo x="-261" y="-1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881">
                      <a:off x="0" y="0"/>
                      <a:ext cx="29337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D9">
        <w:drawing>
          <wp:anchor distT="0" distB="0" distL="114300" distR="114300" simplePos="0" relativeHeight="251659264" behindDoc="1" locked="0" layoutInCell="1" allowOverlap="1" wp14:anchorId="51E9CCE3" wp14:editId="51AB6A7D">
            <wp:simplePos x="0" y="0"/>
            <wp:positionH relativeFrom="column">
              <wp:posOffset>5263515</wp:posOffset>
            </wp:positionH>
            <wp:positionV relativeFrom="paragraph">
              <wp:posOffset>3156586</wp:posOffset>
            </wp:positionV>
            <wp:extent cx="3291840" cy="3347720"/>
            <wp:effectExtent l="133350" t="133350" r="137160" b="138430"/>
            <wp:wrapTight wrapText="bothSides">
              <wp:wrapPolygon edited="0">
                <wp:start x="-244" y="-69"/>
                <wp:lineTo x="-269" y="15834"/>
                <wp:lineTo x="-130" y="20878"/>
                <wp:lineTo x="2305" y="21559"/>
                <wp:lineTo x="20357" y="21566"/>
                <wp:lineTo x="20491" y="21680"/>
                <wp:lineTo x="21737" y="21586"/>
                <wp:lineTo x="21756" y="2355"/>
                <wp:lineTo x="21500" y="-954"/>
                <wp:lineTo x="14722" y="-1064"/>
                <wp:lineTo x="1501" y="-199"/>
                <wp:lineTo x="-244" y="-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6" b="8023"/>
                    <a:stretch/>
                  </pic:blipFill>
                  <pic:spPr bwMode="auto">
                    <a:xfrm rot="260685">
                      <a:off x="0" y="0"/>
                      <a:ext cx="3291840" cy="33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D9">
        <w:drawing>
          <wp:anchor distT="0" distB="0" distL="114300" distR="114300" simplePos="0" relativeHeight="251661312" behindDoc="1" locked="0" layoutInCell="1" allowOverlap="1" wp14:anchorId="1C905404" wp14:editId="1DD3F18A">
            <wp:simplePos x="0" y="0"/>
            <wp:positionH relativeFrom="margin">
              <wp:posOffset>833755</wp:posOffset>
            </wp:positionH>
            <wp:positionV relativeFrom="paragraph">
              <wp:posOffset>3023235</wp:posOffset>
            </wp:positionV>
            <wp:extent cx="4061460" cy="3395980"/>
            <wp:effectExtent l="171450" t="209550" r="186690" b="223520"/>
            <wp:wrapTight wrapText="bothSides">
              <wp:wrapPolygon edited="0">
                <wp:start x="20994" y="-88"/>
                <wp:lineTo x="6086" y="-2011"/>
                <wp:lineTo x="5912" y="-84"/>
                <wp:lineTo x="70" y="-838"/>
                <wp:lineTo x="-278" y="3017"/>
                <wp:lineTo x="-414" y="14699"/>
                <wp:lineTo x="-359" y="18606"/>
                <wp:lineTo x="-217" y="21549"/>
                <wp:lineTo x="790" y="21679"/>
                <wp:lineTo x="902" y="21572"/>
                <wp:lineTo x="7324" y="21547"/>
                <wp:lineTo x="7425" y="21560"/>
                <wp:lineTo x="21600" y="21439"/>
                <wp:lineTo x="21718" y="15605"/>
                <wp:lineTo x="21663" y="11698"/>
                <wp:lineTo x="21709" y="7804"/>
                <wp:lineTo x="21653" y="3897"/>
                <wp:lineTo x="21699" y="3"/>
                <wp:lineTo x="20994" y="-8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/>
                  </pic:blipFill>
                  <pic:spPr bwMode="auto">
                    <a:xfrm rot="21230612">
                      <a:off x="0" y="0"/>
                      <a:ext cx="4061460" cy="33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D9">
        <w:drawing>
          <wp:anchor distT="0" distB="0" distL="114300" distR="114300" simplePos="0" relativeHeight="251658240" behindDoc="1" locked="0" layoutInCell="1" allowOverlap="1" wp14:anchorId="0E60433F" wp14:editId="5D8D212F">
            <wp:simplePos x="0" y="0"/>
            <wp:positionH relativeFrom="margin">
              <wp:posOffset>335280</wp:posOffset>
            </wp:positionH>
            <wp:positionV relativeFrom="paragraph">
              <wp:posOffset>114300</wp:posOffset>
            </wp:positionV>
            <wp:extent cx="3240405" cy="4320540"/>
            <wp:effectExtent l="152400" t="114300" r="150495" b="118110"/>
            <wp:wrapTight wrapText="bothSides">
              <wp:wrapPolygon edited="0">
                <wp:start x="19647" y="-159"/>
                <wp:lineTo x="-1" y="-1035"/>
                <wp:lineTo x="-409" y="5054"/>
                <wp:lineTo x="-437" y="11161"/>
                <wp:lineTo x="-207" y="21576"/>
                <wp:lineTo x="1314" y="21651"/>
                <wp:lineTo x="1449" y="21562"/>
                <wp:lineTo x="21569" y="21411"/>
                <wp:lineTo x="21710" y="18364"/>
                <wp:lineTo x="21674" y="-59"/>
                <wp:lineTo x="19647" y="-15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3747">
                      <a:off x="0" y="0"/>
                      <a:ext cx="324040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DD9" w:rsidRPr="00802DD9" w:rsidSect="00802D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D9"/>
    <w:rsid w:val="00802DD9"/>
    <w:rsid w:val="00AB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42149"/>
  <w15:chartTrackingRefBased/>
  <w15:docId w15:val="{47B82FC9-5AE9-4F00-AFE8-7BE997FE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D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Roberts</dc:creator>
  <cp:keywords/>
  <dc:description/>
  <cp:lastModifiedBy>Sarah Roberts</cp:lastModifiedBy>
  <cp:revision>1</cp:revision>
  <dcterms:created xsi:type="dcterms:W3CDTF">2020-05-01T16:04:00Z</dcterms:created>
  <dcterms:modified xsi:type="dcterms:W3CDTF">2020-05-01T16:13:00Z</dcterms:modified>
</cp:coreProperties>
</file>